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3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9"/>
        <w:gridCol w:w="4310"/>
        <w:gridCol w:w="893"/>
      </w:tblGrid>
      <w:tr w:rsidR="000E4D81" w14:paraId="6758E5A3" w14:textId="77777777" w:rsidTr="00B734CE">
        <w:trPr>
          <w:trHeight w:val="1"/>
          <w:jc w:val="center"/>
        </w:trPr>
        <w:tc>
          <w:tcPr>
            <w:tcW w:w="1023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/>
            <w:tcMar>
              <w:left w:w="108" w:type="dxa"/>
              <w:right w:w="108" w:type="dxa"/>
            </w:tcMar>
          </w:tcPr>
          <w:p w14:paraId="6ECA70DE" w14:textId="77777777" w:rsidR="000E4D81" w:rsidRDefault="00E263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Change Log</w:t>
            </w:r>
          </w:p>
        </w:tc>
      </w:tr>
      <w:tr w:rsidR="000E4D81" w14:paraId="012D22C6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6E9B1E" w14:textId="77777777" w:rsidR="000E4D81" w:rsidRDefault="00E2631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Item Changed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41C63C" w14:textId="77777777" w:rsidR="000E4D81" w:rsidRDefault="00E2631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Description of Change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5EBAB2" w14:textId="77777777" w:rsidR="000E4D81" w:rsidRDefault="00E2631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Change Date</w:t>
            </w:r>
          </w:p>
        </w:tc>
      </w:tr>
      <w:tr w:rsidR="000E4D81" w14:paraId="316C44C8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9BACD1" w14:textId="77777777" w:rsidR="000E4D81" w:rsidRDefault="000E4D8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519C99" w14:textId="77777777" w:rsidR="000E4D81" w:rsidRDefault="00E2631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Initial Release</w:t>
            </w:r>
          </w:p>
          <w:p w14:paraId="5E41B22E" w14:textId="42F171FF" w:rsidR="00A9049E" w:rsidRDefault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Provided Microsoft Intune Policy JSON configurations files to evaluation of Microsoft Intune Baseline device configuration profiles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5D755E" w14:textId="1F4AFFE9" w:rsidR="000E4D81" w:rsidRDefault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 Jul</w:t>
            </w:r>
            <w:r w:rsidR="00E2631B">
              <w:rPr>
                <w:rFonts w:ascii="Calibri" w:eastAsia="Calibri" w:hAnsi="Calibri" w:cs="Calibri"/>
              </w:rPr>
              <w:t xml:space="preserve"> </w:t>
            </w:r>
            <w:r w:rsidR="007A28A3">
              <w:rPr>
                <w:rFonts w:ascii="Calibri" w:eastAsia="Calibri" w:hAnsi="Calibri" w:cs="Calibri"/>
              </w:rPr>
              <w:t>22</w:t>
            </w:r>
          </w:p>
        </w:tc>
      </w:tr>
      <w:tr w:rsidR="00A9049E" w14:paraId="6103EF49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080D45" w14:textId="4CBC20FB" w:rsidR="00A9049E" w:rsidRDefault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Device Configuration Profiles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4E4199" w14:textId="77777777" w:rsidR="00A9049E" w:rsidRPr="000A4C09" w:rsidRDefault="00A9049E" w:rsidP="00A9049E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0A4C09">
              <w:rPr>
                <w:rFonts w:ascii="Calibri" w:eastAsia="Calibri" w:hAnsi="Calibri" w:cs="Calibri"/>
                <w:b/>
                <w:bCs/>
              </w:rPr>
              <w:t>Administrative Templates</w:t>
            </w:r>
          </w:p>
          <w:p w14:paraId="31374600" w14:textId="20EA383D" w:rsidR="00A9049E" w:rsidRPr="00A9049E" w:rsidRDefault="00A9049E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A9049E">
              <w:rPr>
                <w:rFonts w:ascii="Calibri" w:eastAsia="Calibri" w:hAnsi="Calibri" w:cs="Calibri"/>
              </w:rPr>
              <w:t>DoD Microsoft 365 STIG v2r6 Administrative Template.json</w:t>
            </w:r>
          </w:p>
          <w:p w14:paraId="3085496A" w14:textId="48CFA9E8" w:rsidR="00A9049E" w:rsidRPr="00A9049E" w:rsidRDefault="00A9049E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A9049E">
              <w:rPr>
                <w:rFonts w:ascii="Calibri" w:eastAsia="Calibri" w:hAnsi="Calibri" w:cs="Calibri"/>
              </w:rPr>
              <w:t xml:space="preserve">DoD Microsoft Defender </w:t>
            </w:r>
            <w:r w:rsidR="00E57FC1" w:rsidRPr="00A9049E">
              <w:rPr>
                <w:rFonts w:ascii="Calibri" w:eastAsia="Calibri" w:hAnsi="Calibri" w:cs="Calibri"/>
              </w:rPr>
              <w:t>Antivirus</w:t>
            </w:r>
            <w:r w:rsidRPr="00A9049E">
              <w:rPr>
                <w:rFonts w:ascii="Calibri" w:eastAsia="Calibri" w:hAnsi="Calibri" w:cs="Calibri"/>
              </w:rPr>
              <w:t xml:space="preserve"> STIG r2v4.json</w:t>
            </w:r>
          </w:p>
          <w:p w14:paraId="045E3211" w14:textId="081A870F" w:rsidR="00A9049E" w:rsidRPr="00A9049E" w:rsidRDefault="00A9049E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-Micro</w:t>
            </w:r>
            <w:r w:rsidRPr="00A9049E">
              <w:rPr>
                <w:rFonts w:ascii="Calibri" w:eastAsia="Calibri" w:hAnsi="Calibri" w:cs="Calibri"/>
              </w:rPr>
              <w:t>soft Edge STIG v1r5.json</w:t>
            </w:r>
          </w:p>
          <w:p w14:paraId="2CB35F63" w14:textId="631073A0" w:rsidR="00A9049E" w:rsidRPr="00A9049E" w:rsidRDefault="00A9049E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A9049E">
              <w:rPr>
                <w:rFonts w:ascii="Calibri" w:eastAsia="Calibri" w:hAnsi="Calibri" w:cs="Calibri"/>
              </w:rPr>
              <w:t>DoD Windows 10 STIG v2r4 Administrative Templates.json</w:t>
            </w:r>
          </w:p>
          <w:p w14:paraId="070EB2AD" w14:textId="77777777" w:rsidR="00A9049E" w:rsidRDefault="000A4C09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A9049E" w:rsidRPr="00A9049E">
              <w:rPr>
                <w:rFonts w:ascii="Calibri" w:eastAsia="Calibri" w:hAnsi="Calibri" w:cs="Calibri"/>
              </w:rPr>
              <w:t>DoDáGoogle Chrome STIG v2r6 Administrative Template .json</w:t>
            </w:r>
          </w:p>
          <w:p w14:paraId="0E8D1337" w14:textId="77777777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0A4C09">
              <w:rPr>
                <w:rFonts w:ascii="Calibri" w:eastAsia="Calibri" w:hAnsi="Calibri" w:cs="Calibri"/>
                <w:b/>
                <w:bCs/>
              </w:rPr>
              <w:t>Device Configurations</w:t>
            </w:r>
          </w:p>
          <w:p w14:paraId="5526D8E8" w14:textId="31A0B250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 xml:space="preserve">DoD Adobe Acrobat Pro DC </w:t>
            </w:r>
            <w:r w:rsidR="00E57FC1" w:rsidRPr="000A4C09">
              <w:rPr>
                <w:rFonts w:ascii="Calibri" w:eastAsia="Calibri" w:hAnsi="Calibri" w:cs="Calibri"/>
              </w:rPr>
              <w:t>Continuous</w:t>
            </w:r>
            <w:r w:rsidRPr="000A4C09">
              <w:rPr>
                <w:rFonts w:ascii="Calibri" w:eastAsia="Calibri" w:hAnsi="Calibri" w:cs="Calibri"/>
              </w:rPr>
              <w:t xml:space="preserve"> STIG v1r3 Custom Profile.json</w:t>
            </w:r>
          </w:p>
          <w:p w14:paraId="4E5C1166" w14:textId="2D89277F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DoD Adobe Acrobat Reader DC Continuous STIG v2r1 Custom Profile.json</w:t>
            </w:r>
          </w:p>
          <w:p w14:paraId="3D145D15" w14:textId="3A59C0EF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DoD Mozilla Firefox STIG v6r3 Custom Profile.json</w:t>
            </w:r>
          </w:p>
          <w:p w14:paraId="5143BF1A" w14:textId="32258293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DoD Windows 10 STIG v2r4 Custom Profile.json</w:t>
            </w:r>
          </w:p>
          <w:p w14:paraId="63A4256A" w14:textId="77777777" w:rsid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DoD Windows 10 STIG v2r4 Endpoint Protection Profile.json</w:t>
            </w:r>
          </w:p>
          <w:p w14:paraId="1D5E9BA0" w14:textId="77777777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0A4C09">
              <w:rPr>
                <w:rFonts w:ascii="Calibri" w:eastAsia="Calibri" w:hAnsi="Calibri" w:cs="Calibri"/>
                <w:b/>
                <w:bCs/>
              </w:rPr>
              <w:t>Device Management Intents</w:t>
            </w:r>
          </w:p>
          <w:p w14:paraId="51850D9C" w14:textId="43BD44C5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MDM Security Baseline for Windows 10 and later for November 2021</w:t>
            </w:r>
          </w:p>
          <w:p w14:paraId="7867F442" w14:textId="057C5D4D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034ccd46-190c-4afc-adf1-ad7cc11262eb_DoD Windows 10 STIG v2r4 and Internet Explorer 11 STIG v2r2 Security Baseline.json</w:t>
            </w:r>
          </w:p>
          <w:p w14:paraId="471278F8" w14:textId="76C883FC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Microsoft Defender for Endpoint baseline</w:t>
            </w:r>
          </w:p>
          <w:p w14:paraId="2AB798A3" w14:textId="254A517D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2209e067-9c8c-462e-9981-5a8c79165dcc_DoD Windows 10 BitLocker STIG v2r4.json</w:t>
            </w:r>
          </w:p>
          <w:p w14:paraId="7C543B55" w14:textId="35E61030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Microsoft Edge baseline</w:t>
            </w:r>
          </w:p>
          <w:p w14:paraId="27CB4BC8" w14:textId="6FB62A57" w:rsid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 xml:space="preserve">a8d6fa0e-1e66-455b-bb51-8ce0dde1559e_DoD Microsoft Edge STIG </w:t>
            </w:r>
            <w:r w:rsidR="00317D7D" w:rsidRPr="000A4C09">
              <w:rPr>
                <w:rFonts w:ascii="Calibri" w:eastAsia="Calibri" w:hAnsi="Calibri" w:cs="Calibri"/>
              </w:rPr>
              <w:t>Computer</w:t>
            </w:r>
            <w:r w:rsidRPr="000A4C09">
              <w:rPr>
                <w:rFonts w:ascii="Calibri" w:eastAsia="Calibri" w:hAnsi="Calibri" w:cs="Calibri"/>
              </w:rPr>
              <w:t xml:space="preserve"> v1r5 Security Baseline.json</w:t>
            </w:r>
          </w:p>
          <w:p w14:paraId="4C6B979F" w14:textId="77777777" w:rsidR="000A4C09" w:rsidRPr="007A28A3" w:rsidRDefault="000A4C09" w:rsidP="000A4C09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7A28A3">
              <w:rPr>
                <w:rFonts w:ascii="Calibri" w:eastAsia="Calibri" w:hAnsi="Calibri" w:cs="Calibri"/>
                <w:b/>
                <w:bCs/>
              </w:rPr>
              <w:t>Device Management Scripts</w:t>
            </w:r>
          </w:p>
          <w:p w14:paraId="56A48E72" w14:textId="0467406D" w:rsidR="000A4C09" w:rsidRPr="000A4C09" w:rsidRDefault="007A28A3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0A4C09" w:rsidRPr="000A4C09">
              <w:rPr>
                <w:rFonts w:ascii="Calibri" w:eastAsia="Calibri" w:hAnsi="Calibri" w:cs="Calibri"/>
              </w:rPr>
              <w:t>Additional STIG Cleanup Items.json</w:t>
            </w:r>
          </w:p>
          <w:p w14:paraId="01F98389" w14:textId="744006A1" w:rsidR="000A4C09" w:rsidRPr="000A4C09" w:rsidRDefault="007A28A3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0A4C09" w:rsidRPr="000A4C09">
              <w:rPr>
                <w:rFonts w:ascii="Calibri" w:eastAsia="Calibri" w:hAnsi="Calibri" w:cs="Calibri"/>
              </w:rPr>
              <w:t>DoD .NET Framework Disable RC4 Cipher STIG.json</w:t>
            </w:r>
          </w:p>
          <w:p w14:paraId="64DF8035" w14:textId="064D2A42" w:rsidR="000A4C09" w:rsidRPr="007A28A3" w:rsidRDefault="000A4C09" w:rsidP="000A4C09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7A28A3">
              <w:rPr>
                <w:rFonts w:ascii="Calibri" w:eastAsia="Calibri" w:hAnsi="Calibri" w:cs="Calibri"/>
                <w:b/>
                <w:bCs/>
              </w:rPr>
              <w:t>Script Content</w:t>
            </w:r>
          </w:p>
          <w:p w14:paraId="6D465E92" w14:textId="22158525" w:rsidR="000A4C09" w:rsidRPr="000A4C09" w:rsidRDefault="007A28A3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-</w:t>
            </w:r>
            <w:r w:rsidR="000A4C09" w:rsidRPr="000A4C09">
              <w:rPr>
                <w:rFonts w:ascii="Calibri" w:eastAsia="Calibri" w:hAnsi="Calibri" w:cs="Calibri"/>
              </w:rPr>
              <w:t>Additional STIG Cleanup Items.ps1</w:t>
            </w:r>
          </w:p>
          <w:p w14:paraId="61F1D898" w14:textId="7CC6BABE" w:rsidR="000A4C09" w:rsidRDefault="007A28A3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0A4C09" w:rsidRPr="000A4C09">
              <w:rPr>
                <w:rFonts w:ascii="Calibri" w:eastAsia="Calibri" w:hAnsi="Calibri" w:cs="Calibri"/>
              </w:rPr>
              <w:t>DoD .NET Framework Disable RC4 Cipher STIG.ps1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0F38D5" w14:textId="5B4F2723" w:rsidR="00A9049E" w:rsidRDefault="007A28A3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6 Jul 22</w:t>
            </w:r>
          </w:p>
        </w:tc>
      </w:tr>
      <w:tr w:rsidR="00137EA2" w14:paraId="2BD580EF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111601" w14:textId="77777777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Added Settings Catalog Profiles</w:t>
            </w:r>
          </w:p>
          <w:p w14:paraId="64CAA8E9" w14:textId="3FD0487D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Setting catalog profiles are intended to support those organizations in a co-management configuration and not all workloads are migrated to Intune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6E9FD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Google Chrome STIG v2r8 Settings Catalog</w:t>
            </w:r>
          </w:p>
          <w:p w14:paraId="603056C4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Internet Explorer 11 STIG v2r3 Settings Catalog</w:t>
            </w:r>
          </w:p>
          <w:p w14:paraId="1720D8F8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365 STIG v2r8 Settings Catalog</w:t>
            </w:r>
          </w:p>
          <w:p w14:paraId="05D437B6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Defender Antivirus STIG Computer v2r4 Settings Catalog</w:t>
            </w:r>
          </w:p>
          <w:p w14:paraId="0AC6A071" w14:textId="5585E0E5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Edge STIG 1vr6 – macOS</w:t>
            </w:r>
          </w:p>
          <w:p w14:paraId="32D56D67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Edge STIG v1r6 Settings Catalog</w:t>
            </w:r>
          </w:p>
          <w:p w14:paraId="24ED6836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Windows 10 STIG v2r5 Settings Catalog</w:t>
            </w:r>
          </w:p>
          <w:p w14:paraId="4B262C8A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Windows 11 STIG v1r2 Settings Catalog</w:t>
            </w:r>
          </w:p>
          <w:p w14:paraId="4CEC3108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Windows Firewall STIG v1r7 Settings Catalog</w:t>
            </w:r>
          </w:p>
          <w:p w14:paraId="4DBEE090" w14:textId="16614A49" w:rsidR="00137EA2" w:rsidRPr="000A4C09" w:rsidRDefault="00137EA2" w:rsidP="00A9049E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137EA2">
              <w:rPr>
                <w:rFonts w:ascii="Calibri" w:eastAsia="Calibri" w:hAnsi="Calibri" w:cs="Calibri"/>
              </w:rPr>
              <w:t>Set Execution Policy_ Non-STIG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B9E010" w14:textId="46A5B60B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 Dec 22</w:t>
            </w:r>
          </w:p>
        </w:tc>
      </w:tr>
      <w:tr w:rsidR="00137EA2" w14:paraId="2EDD7A3B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1407FF" w14:textId="77777777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Device Management Scripts</w:t>
            </w:r>
          </w:p>
          <w:p w14:paraId="2E4521B0" w14:textId="6EF3B3B2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PowerShell scripts are intended to complete configurations to meet STIG requirements where no configuration item is available with native tools.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EBF1FF" w14:textId="74AF783C" w:rsid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Removes Internet Explorer 11</w:t>
            </w:r>
            <w:r>
              <w:rPr>
                <w:rFonts w:ascii="Calibri" w:eastAsia="Calibri" w:hAnsi="Calibri" w:cs="Calibri"/>
              </w:rPr>
              <w:t>.ps1</w:t>
            </w:r>
          </w:p>
          <w:p w14:paraId="0AA48345" w14:textId="231316E1" w:rsid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Set STIG Pre-requisites</w:t>
            </w:r>
            <w:r>
              <w:rPr>
                <w:rFonts w:ascii="Calibri" w:eastAsia="Calibri" w:hAnsi="Calibri" w:cs="Calibri"/>
              </w:rPr>
              <w:t>.ps1</w:t>
            </w:r>
          </w:p>
          <w:p w14:paraId="2D2A15CF" w14:textId="1E9358FF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STIG DSC</w:t>
            </w:r>
            <w:r>
              <w:rPr>
                <w:rFonts w:ascii="Calibri" w:eastAsia="Calibri" w:hAnsi="Calibri" w:cs="Calibri"/>
              </w:rPr>
              <w:t>,ps1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937ADE" w14:textId="1F61637F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 Dec 22</w:t>
            </w:r>
          </w:p>
        </w:tc>
      </w:tr>
      <w:tr w:rsidR="00137EA2" w14:paraId="313F6706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B5FD35" w14:textId="2B9AF9C0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Device Configuration Profiles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46D2AB" w14:textId="417E5241" w:rsid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 xml:space="preserve">DoD Google Chrome STIG v2r8 </w:t>
            </w:r>
            <w:r>
              <w:rPr>
                <w:rFonts w:ascii="Calibri" w:eastAsia="Calibri" w:hAnsi="Calibri" w:cs="Calibri"/>
              </w:rPr>
              <w:t>–</w:t>
            </w:r>
            <w:r w:rsidRPr="00137EA2">
              <w:rPr>
                <w:rFonts w:ascii="Calibri" w:eastAsia="Calibri" w:hAnsi="Calibri" w:cs="Calibri"/>
              </w:rPr>
              <w:t xml:space="preserve"> macOS</w:t>
            </w:r>
          </w:p>
          <w:p w14:paraId="181FBA46" w14:textId="77777777" w:rsid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Google Chrome STIG v2r8 Custom Profile</w:t>
            </w:r>
          </w:p>
          <w:p w14:paraId="4EBFC0E8" w14:textId="65F23583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 xml:space="preserve">DoD Mozilla Firefox STIG v6r4 </w:t>
            </w:r>
            <w:r>
              <w:rPr>
                <w:rFonts w:ascii="Calibri" w:eastAsia="Calibri" w:hAnsi="Calibri" w:cs="Calibri"/>
              </w:rPr>
              <w:t>–</w:t>
            </w:r>
            <w:r w:rsidRPr="00137EA2">
              <w:rPr>
                <w:rFonts w:ascii="Calibri" w:eastAsia="Calibri" w:hAnsi="Calibri" w:cs="Calibri"/>
              </w:rPr>
              <w:t xml:space="preserve"> macOS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585847" w14:textId="59FA8E63" w:rsidR="00137EA2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 Dec 22</w:t>
            </w:r>
          </w:p>
        </w:tc>
      </w:tr>
      <w:tr w:rsidR="006F176C" w14:paraId="4822EF6C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73D1A" w14:textId="77777777" w:rsidR="006F176C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Administrative Template Profiles</w:t>
            </w:r>
          </w:p>
          <w:p w14:paraId="33093A26" w14:textId="77777777" w:rsidR="006F176C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Third-party administrative template profiles will require import of the ADMX files. The ADMX files can be located under the ADMX Template directory in root of STIG Baseline.</w:t>
            </w:r>
          </w:p>
          <w:p w14:paraId="14E02F98" w14:textId="767BFBA1" w:rsidR="006F176C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Administrative template profiles are intended to phase out the need for custom OMA-URI profiles.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5D9709" w14:textId="08364E02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 Adobe Acrobat Pro DC Continuous STIG v2r1 Administrative Template</w:t>
            </w:r>
          </w:p>
          <w:p w14:paraId="198378C7" w14:textId="77777777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 Adobe Acrobat Reader DC Continuous STIG v2r1 Administrative Template</w:t>
            </w:r>
          </w:p>
          <w:p w14:paraId="495F4B15" w14:textId="77777777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 Microsoft 365 STIG v2r8 Administrative Template</w:t>
            </w:r>
          </w:p>
          <w:p w14:paraId="1F4EA6F2" w14:textId="77777777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 Mozilla Firefox STIG v6r4 Administrative Template</w:t>
            </w:r>
          </w:p>
          <w:p w14:paraId="1389FAE7" w14:textId="77777777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 Google Chrome STIG v2r8 Administrative Template</w:t>
            </w:r>
          </w:p>
          <w:p w14:paraId="778EA106" w14:textId="2CBDF61E" w:rsidR="006F176C" w:rsidRPr="00137EA2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 Windows 10 STIG v2r5 Administrative Templates_ECC_Removed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C455F9" w14:textId="3FF7E704" w:rsidR="006F176C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 Dec 22</w:t>
            </w:r>
          </w:p>
        </w:tc>
      </w:tr>
      <w:tr w:rsidR="00FF0EB2" w14:paraId="6DBABF95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03B322" w14:textId="57EBBD89" w:rsidR="00FF0EB2" w:rsidRDefault="00FF0EB2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F0EB2">
              <w:rPr>
                <w:rFonts w:ascii="Calibri" w:eastAsia="Calibri" w:hAnsi="Calibri" w:cs="Calibri"/>
              </w:rPr>
              <w:t>Microsoft Intune Policy Deployment Model</w:t>
            </w:r>
            <w:r>
              <w:rPr>
                <w:rFonts w:ascii="Calibri" w:eastAsia="Calibri" w:hAnsi="Calibri" w:cs="Calibri"/>
              </w:rPr>
              <w:t xml:space="preserve"> document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FBFE83" w14:textId="43F027A2" w:rsidR="00FF0EB2" w:rsidRPr="006F176C" w:rsidRDefault="00FF0EB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Provides additional details on deployment methods to aid administrators implement DISA Intune STIG Baselines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FB54B" w14:textId="37703E14" w:rsidR="00FF0EB2" w:rsidRDefault="00FF0EB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 Dec 22</w:t>
            </w:r>
          </w:p>
        </w:tc>
      </w:tr>
      <w:tr w:rsidR="002B6DAF" w14:paraId="6E7B6A7E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1C52FA" w14:textId="1BC6CBCF" w:rsidR="002B6DAF" w:rsidRPr="00FF0EB2" w:rsidRDefault="00D1019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Removed device configuration profiles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3E8373" w14:textId="59EBF6C6" w:rsidR="002B6DAF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DoD Microsoft Defender </w:t>
            </w:r>
            <w:r w:rsidR="00317D7D">
              <w:rPr>
                <w:rFonts w:ascii="Calibri" w:eastAsia="Calibri" w:hAnsi="Calibri" w:cs="Calibri"/>
              </w:rPr>
              <w:t>Antivirus</w:t>
            </w:r>
            <w:r>
              <w:rPr>
                <w:rFonts w:ascii="Calibri" w:eastAsia="Calibri" w:hAnsi="Calibri" w:cs="Calibri"/>
              </w:rPr>
              <w:t xml:space="preserve"> STIG r2v4 Administrative Template.json</w:t>
            </w:r>
          </w:p>
          <w:p w14:paraId="77A05E9E" w14:textId="77777777" w:rsidR="00D1019C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Microsoft Edge STIG v1r7 Administrative Template.json</w:t>
            </w:r>
          </w:p>
          <w:p w14:paraId="648A3618" w14:textId="77777777" w:rsidR="00D1019C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Windows 10 STIG v2r8 Administrative Template_ECC_Removed.json</w:t>
            </w:r>
          </w:p>
          <w:p w14:paraId="6ADF979D" w14:textId="77777777" w:rsidR="00D1019C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DoD Google Chrome STIG v2r8 Administrative </w:t>
            </w:r>
            <w:r>
              <w:rPr>
                <w:rFonts w:ascii="Calibri" w:eastAsia="Calibri" w:hAnsi="Calibri" w:cs="Calibri"/>
              </w:rPr>
              <w:lastRenderedPageBreak/>
              <w:t>Template.json</w:t>
            </w:r>
          </w:p>
          <w:p w14:paraId="19F3DEB4" w14:textId="77777777" w:rsidR="00D1019C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Retired_DoD Microsoft 365 STIG v2r8 Administrative Template.json</w:t>
            </w:r>
          </w:p>
          <w:p w14:paraId="7383403F" w14:textId="77777777" w:rsidR="00D1019C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Mozilla Firefox STIG v6r5 Custom Profile.json</w:t>
            </w:r>
          </w:p>
          <w:p w14:paraId="3447A93A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Windows 10 STIG v2r8 Custom Profile.json</w:t>
            </w:r>
          </w:p>
          <w:p w14:paraId="56A21BFC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Windows 10 STIG v2r8 Endpoint Protection Profile.json</w:t>
            </w:r>
          </w:p>
          <w:p w14:paraId="0E69DA91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Google Chrome STIG v2r8 Custom Profile.json</w:t>
            </w:r>
          </w:p>
          <w:p w14:paraId="3484B8F6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Win 10 STIG v2r8 and IE11 STIG v2r4 Security Baseline.json</w:t>
            </w:r>
          </w:p>
          <w:p w14:paraId="05A80E60" w14:textId="07252C1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3C2C47" w14:textId="36246309" w:rsidR="002B6DAF" w:rsidRDefault="005F62F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29 Mar 24</w:t>
            </w:r>
          </w:p>
        </w:tc>
      </w:tr>
      <w:tr w:rsidR="00A04FEB" w14:paraId="78E9C85F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22F1FF" w14:textId="2E7BF50E" w:rsidR="00A04FEB" w:rsidRDefault="005F62F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Removed </w:t>
            </w:r>
            <w:r w:rsidR="00A04FEB">
              <w:rPr>
                <w:rFonts w:ascii="Calibri" w:eastAsia="Calibri" w:hAnsi="Calibri" w:cs="Calibri"/>
              </w:rPr>
              <w:t>Endpoint Security Device Management Profiles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0588AF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Win10 STIG v2r8 and IE11 STIG v2r4 Security Baseline.json</w:t>
            </w:r>
          </w:p>
          <w:p w14:paraId="2B227C7B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Windows 10 BitLocker STIG v2r8.json</w:t>
            </w:r>
          </w:p>
          <w:p w14:paraId="19AA8C8B" w14:textId="30ADA05C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DoD Microsoft Edge STIG Computer </w:t>
            </w:r>
            <w:r w:rsidR="005F62FD">
              <w:rPr>
                <w:rFonts w:ascii="Calibri" w:eastAsia="Calibri" w:hAnsi="Calibri" w:cs="Calibri"/>
              </w:rPr>
              <w:t>v1r7 Security Baseline.json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DE8038" w14:textId="2E94D8FB" w:rsidR="00A04FEB" w:rsidRDefault="005F62F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5F62FD" w14:paraId="689B19CE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7BD509" w14:textId="20175131" w:rsidR="005F62FD" w:rsidRDefault="0047230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Update </w:t>
            </w:r>
            <w:r w:rsidRPr="00FF0EB2">
              <w:rPr>
                <w:rFonts w:ascii="Calibri" w:eastAsia="Calibri" w:hAnsi="Calibri" w:cs="Calibri"/>
              </w:rPr>
              <w:t>Microsoft Intune Policy</w:t>
            </w:r>
            <w:r>
              <w:rPr>
                <w:rFonts w:ascii="Calibri" w:eastAsia="Calibri" w:hAnsi="Calibri" w:cs="Calibri"/>
              </w:rPr>
              <w:t xml:space="preserve"> Import document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A8BF30" w14:textId="6E6184E3" w:rsidR="005F62FD" w:rsidRDefault="00472304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Added instructions for individual policy import</w:t>
            </w:r>
            <w:r w:rsidR="00D40361">
              <w:rPr>
                <w:rFonts w:ascii="Calibri" w:eastAsia="Calibri" w:hAnsi="Calibri" w:cs="Calibri"/>
              </w:rPr>
              <w:t xml:space="preserve"> leveraging</w:t>
            </w:r>
            <w:r>
              <w:rPr>
                <w:rFonts w:ascii="Calibri" w:eastAsia="Calibri" w:hAnsi="Calibri" w:cs="Calibri"/>
              </w:rPr>
              <w:t xml:space="preserve"> Policy Import Preview feature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BB9DA1" w14:textId="51F5F11D" w:rsidR="005F62FD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FA55E8" w14:paraId="5B528BEC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B6A9CA" w14:textId="22733492" w:rsidR="00FA55E8" w:rsidRDefault="00FA55E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Added Support Files for macOS and Windows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679F4" w14:textId="51F39DA3" w:rsidR="00FA55E8" w:rsidRDefault="00FA55E8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macOS files – files provided to allow organizations to modify for individual settings. If automating import, profiles are created with default STIG configurations. If manually creating Device Configuration Preference Profile, admin may modify </w:t>
            </w:r>
            <w:r w:rsidR="00E85A02">
              <w:rPr>
                <w:rFonts w:ascii="Calibri" w:eastAsia="Calibri" w:hAnsi="Calibri" w:cs="Calibri"/>
              </w:rPr>
              <w:t>files prior to configuring profile.</w:t>
            </w:r>
          </w:p>
          <w:p w14:paraId="53F228D3" w14:textId="77777777" w:rsidR="00FA55E8" w:rsidRDefault="00FA55E8" w:rsidP="00FA55E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Com.google.Chrome_vDoD.plist</w:t>
            </w:r>
          </w:p>
          <w:p w14:paraId="1B3EACEA" w14:textId="77777777" w:rsidR="00FA55E8" w:rsidRDefault="00FA55E8" w:rsidP="00FA55E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Com.microsoft.Edge_vDoD.plist</w:t>
            </w:r>
          </w:p>
          <w:p w14:paraId="64A2B66E" w14:textId="77777777" w:rsidR="00FA55E8" w:rsidRDefault="00FA55E8" w:rsidP="00FA55E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Org,mozilla.firefox_vDOD.xml</w:t>
            </w:r>
          </w:p>
          <w:p w14:paraId="375E718F" w14:textId="77777777" w:rsidR="00FA55E8" w:rsidRDefault="00FA55E8" w:rsidP="00FA55E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104F08F4" w14:textId="09F3529B" w:rsidR="00FA55E8" w:rsidRDefault="00FA55E8" w:rsidP="00FA55E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Windows files – file to allow organizations to modify for individual compliance requirements</w:t>
            </w:r>
            <w:r w:rsidR="00E85A02">
              <w:rPr>
                <w:rFonts w:ascii="Calibri" w:eastAsia="Calibri" w:hAnsi="Calibri" w:cs="Calibri"/>
              </w:rPr>
              <w:t>.</w:t>
            </w:r>
          </w:p>
          <w:p w14:paraId="4C9C923C" w14:textId="5E522FBB" w:rsidR="00FA55E8" w:rsidRPr="00FA55E8" w:rsidRDefault="00FA55E8" w:rsidP="00FA55E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SAMPLESTIGCAT1Compliance.ps1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A2D859" w14:textId="77777777" w:rsidR="00FA55E8" w:rsidRDefault="00FA55E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40361" w14:paraId="188EF070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018AE6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Update Device Management Script</w:t>
            </w:r>
          </w:p>
          <w:p w14:paraId="00E21ED2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Set-STIGPreReqsv4.ps1</w:t>
            </w:r>
          </w:p>
          <w:p w14:paraId="20F25DBB" w14:textId="219B1498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Set-STIGPreReqsv4.json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029585" w14:textId="0DD6902B" w:rsidR="00D40361" w:rsidRDefault="00D40361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Style w:val="ui-provider"/>
              </w:rPr>
              <w:t>Fixes a bug where data execution prevention fails to enable on devices with multiple drives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EC6D7" w14:textId="6F974869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D40361" w14:paraId="4973ADC5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3D6D33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Update Device Compliance Policies</w:t>
            </w:r>
          </w:p>
          <w:p w14:paraId="12578E1F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SAMPLESTIGCAT1Compliance.json</w:t>
            </w:r>
          </w:p>
          <w:p w14:paraId="48E7D6FD" w14:textId="065A9270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SAMPLESTIGCAT1Compliance.ps1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3B174" w14:textId="77777777" w:rsidR="00D40361" w:rsidRDefault="00D40361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Provides example of Custom Compliance script for Windows operating system CAT 1 STIG items.</w:t>
            </w:r>
          </w:p>
          <w:p w14:paraId="012F87D3" w14:textId="6B829AC9" w:rsidR="00D40361" w:rsidRDefault="00D40361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Note: Device Compliance policies must be manually created. Once policy is created the provide JSON and PS1 files can be imported. 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7A49F3" w14:textId="4DA2E729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D40361" w14:paraId="7436F138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09621" w14:textId="5946A1B5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Update Device Configuration Settings Catalog Profiles</w:t>
            </w:r>
            <w:r w:rsidR="00E00BCC">
              <w:rPr>
                <w:rFonts w:ascii="Calibri" w:eastAsia="Calibri" w:hAnsi="Calibri" w:cs="Calibri"/>
              </w:rPr>
              <w:t xml:space="preserve"> versions</w:t>
            </w:r>
          </w:p>
          <w:p w14:paraId="5A97FA88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D40361">
              <w:rPr>
                <w:rFonts w:ascii="Calibri" w:eastAsia="Calibri" w:hAnsi="Calibri" w:cs="Calibri"/>
              </w:rPr>
              <w:t>DoD Windows 10 STIG v2r9 Settings Catalog.json</w:t>
            </w:r>
          </w:p>
          <w:p w14:paraId="69C36173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D40361">
              <w:rPr>
                <w:rFonts w:ascii="Calibri" w:eastAsia="Calibri" w:hAnsi="Calibri" w:cs="Calibri"/>
              </w:rPr>
              <w:t>DoD Windows 11 STIG v1r6 Settings Catalog</w:t>
            </w:r>
            <w:r>
              <w:rPr>
                <w:rFonts w:ascii="Calibri" w:eastAsia="Calibri" w:hAnsi="Calibri" w:cs="Calibri"/>
              </w:rPr>
              <w:t>.json</w:t>
            </w:r>
          </w:p>
          <w:p w14:paraId="3C755661" w14:textId="1EE03E44" w:rsidR="00E00BCC" w:rsidRDefault="00E00BCC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E00BCC">
              <w:rPr>
                <w:rFonts w:ascii="Calibri" w:eastAsia="Calibri" w:hAnsi="Calibri" w:cs="Calibri"/>
              </w:rPr>
              <w:t>DoD M365 Apps STIG v2r12 Settings Catalog.json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7F88A6" w14:textId="4634DAD9" w:rsidR="00D40361" w:rsidRDefault="00E00BCC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No policy changes. Update to version edition.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A3819" w14:textId="3311D783" w:rsidR="00D40361" w:rsidRDefault="00E00BC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E00BCC" w14:paraId="48D65837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1E6D3D" w14:textId="77777777" w:rsidR="00E00BCC" w:rsidRDefault="00E00BC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Update Device Configuration Setting Catalog Profile</w:t>
            </w:r>
          </w:p>
          <w:p w14:paraId="47A69F8A" w14:textId="77777777" w:rsidR="00E00BCC" w:rsidRDefault="00D70DAF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D70DAF">
              <w:rPr>
                <w:rFonts w:ascii="Calibri" w:eastAsia="Calibri" w:hAnsi="Calibri" w:cs="Calibri"/>
              </w:rPr>
              <w:t>DoD Microsoft Edge STIG v1r8 Settings Catalog.json</w:t>
            </w:r>
          </w:p>
          <w:p w14:paraId="507B8ABC" w14:textId="322562C5" w:rsidR="00D70DAF" w:rsidRDefault="00FA55E8" w:rsidP="00E85A0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Microsoft Edge STIG v1r8 – macOS Prefe</w:t>
            </w:r>
            <w:r w:rsidR="00E85A02">
              <w:rPr>
                <w:rFonts w:ascii="Calibri" w:eastAsia="Calibri" w:hAnsi="Calibri" w:cs="Calibri"/>
              </w:rPr>
              <w:t>re</w:t>
            </w:r>
            <w:r>
              <w:rPr>
                <w:rFonts w:ascii="Calibri" w:eastAsia="Calibri" w:hAnsi="Calibri" w:cs="Calibri"/>
              </w:rPr>
              <w:t>nce File.json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85FC86" w14:textId="06C1F40B" w:rsidR="00E00BCC" w:rsidRDefault="00D70DAF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Review </w:t>
            </w:r>
            <w:r w:rsidR="00E85A02">
              <w:rPr>
                <w:rStyle w:val="ui-provider"/>
              </w:rPr>
              <w:t xml:space="preserve">the Microsoft Edge </w:t>
            </w:r>
            <w:r>
              <w:rPr>
                <w:rStyle w:val="ui-provider"/>
              </w:rPr>
              <w:t>STIG Revision History for detailed changes.</w:t>
            </w:r>
          </w:p>
          <w:p w14:paraId="21D1A0D6" w14:textId="77777777" w:rsidR="00E85A02" w:rsidRDefault="00E85A02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DoD Microsoft Edge STIG v1r8 – macOS Preference File contains all configurations required by Microsoft Edge v1r8 STIG.</w:t>
            </w:r>
          </w:p>
          <w:p w14:paraId="2E862BA9" w14:textId="1A6CBD28" w:rsidR="00E85A02" w:rsidRDefault="00E85A02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DoD Microsoft Edge v1r8 Settings Catalog does not meet 100% of STIG requirements – all setting not available for selection. 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45B24E" w14:textId="5C98B8E7" w:rsidR="00E00BCC" w:rsidRDefault="00D70DA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AF4878" w14:paraId="128F8555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51458" w14:textId="77777777" w:rsidR="00AF4878" w:rsidRDefault="00AF487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Replace </w:t>
            </w:r>
            <w:r w:rsidRPr="00AF4878">
              <w:rPr>
                <w:rFonts w:ascii="Calibri" w:eastAsia="Calibri" w:hAnsi="Calibri" w:cs="Calibri"/>
              </w:rPr>
              <w:t>Set-STIGPreReqs 4</w:t>
            </w:r>
            <w:r>
              <w:rPr>
                <w:rFonts w:ascii="Calibri" w:eastAsia="Calibri" w:hAnsi="Calibri" w:cs="Calibri"/>
              </w:rPr>
              <w:t xml:space="preserve">.ps1 device management script with </w:t>
            </w:r>
            <w:r w:rsidRPr="00AF4878">
              <w:rPr>
                <w:rFonts w:ascii="Calibri" w:eastAsia="Calibri" w:hAnsi="Calibri" w:cs="Calibri"/>
              </w:rPr>
              <w:t>Install-DSC 6</w:t>
            </w:r>
            <w:r>
              <w:rPr>
                <w:rFonts w:ascii="Calibri" w:eastAsia="Calibri" w:hAnsi="Calibri" w:cs="Calibri"/>
              </w:rPr>
              <w:t>.intunewin application</w:t>
            </w:r>
          </w:p>
          <w:p w14:paraId="6B08CC5B" w14:textId="10C4162F" w:rsidR="00AF4878" w:rsidRDefault="00AF487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AF4878">
              <w:rPr>
                <w:rFonts w:ascii="Calibri" w:eastAsia="Calibri" w:hAnsi="Calibri" w:cs="Calibri"/>
              </w:rPr>
              <w:t>Sept24 Intune STIG Policy Baselines 0927\Support Files\Windows\DSC STIG Configurations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0FBCD5" w14:textId="77777777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Added </w:t>
            </w:r>
            <w:r w:rsidRPr="00AF4878">
              <w:rPr>
                <w:rStyle w:val="ui-provider"/>
              </w:rPr>
              <w:t>DSC STIG Configurations</w:t>
            </w:r>
            <w:r>
              <w:rPr>
                <w:rStyle w:val="ui-provider"/>
              </w:rPr>
              <w:t xml:space="preserve"> under Support Files/Windows.</w:t>
            </w:r>
          </w:p>
          <w:p w14:paraId="4277B467" w14:textId="77777777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  <w:r w:rsidRPr="00AF4878">
              <w:rPr>
                <w:rStyle w:val="ui-provider"/>
              </w:rPr>
              <w:t>DSC STIG Configurations</w:t>
            </w:r>
            <w:r>
              <w:rPr>
                <w:rStyle w:val="ui-provider"/>
              </w:rPr>
              <w:t xml:space="preserve"> intunewin application </w:t>
            </w:r>
            <w:r w:rsidRPr="00AF4878">
              <w:rPr>
                <w:rStyle w:val="ui-provider"/>
              </w:rPr>
              <w:t>close</w:t>
            </w:r>
            <w:r>
              <w:rPr>
                <w:rStyle w:val="ui-provider"/>
              </w:rPr>
              <w:t>s the</w:t>
            </w:r>
            <w:r w:rsidRPr="00AF4878">
              <w:rPr>
                <w:rStyle w:val="ui-provider"/>
              </w:rPr>
              <w:t xml:space="preserve"> gaps for STIG compliance where settings are not available in Intune</w:t>
            </w:r>
            <w:r>
              <w:rPr>
                <w:rStyle w:val="ui-provider"/>
              </w:rPr>
              <w:t>.</w:t>
            </w:r>
          </w:p>
          <w:p w14:paraId="5C78DEA7" w14:textId="56425879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  <w:r w:rsidRPr="00AF4878">
              <w:rPr>
                <w:rStyle w:val="ui-provider"/>
              </w:rPr>
              <w:t>DSC App Information.txt</w:t>
            </w:r>
          </w:p>
          <w:p w14:paraId="6EF6A5AA" w14:textId="7797E79F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  <w:r w:rsidRPr="00AF4878">
              <w:rPr>
                <w:rStyle w:val="ui-provider"/>
              </w:rPr>
              <w:t>DSC App Source Files 2.zip</w:t>
            </w:r>
          </w:p>
          <w:p w14:paraId="50A03EE9" w14:textId="4629B337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  <w:r w:rsidRPr="00AF4878">
              <w:rPr>
                <w:rStyle w:val="ui-provider"/>
              </w:rPr>
              <w:t>Install-DSC 6.intunewin</w:t>
            </w:r>
          </w:p>
          <w:p w14:paraId="4B94BF30" w14:textId="496E7913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775F4B" w14:textId="4EB7FE81" w:rsidR="00AF4878" w:rsidRDefault="00AF487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 Sept 24</w:t>
            </w:r>
          </w:p>
        </w:tc>
      </w:tr>
      <w:tr w:rsidR="00AF4878" w14:paraId="0C9ACFCB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46EB86" w14:textId="7996A09F" w:rsidR="00AF4878" w:rsidRDefault="00E31A4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  <w:r w:rsidRPr="00E31A49">
              <w:rPr>
                <w:rFonts w:ascii="Calibri" w:eastAsia="Calibri" w:hAnsi="Calibri" w:cs="Calibri"/>
              </w:rPr>
              <w:t>dded PowerShell Scripts under Support Files/Windows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58A73F" w14:textId="77777777" w:rsidR="00AF4878" w:rsidRDefault="00E31A49" w:rsidP="00A9049E">
            <w:pPr>
              <w:spacing w:after="0" w:line="240" w:lineRule="auto"/>
              <w:rPr>
                <w:rStyle w:val="ui-provider"/>
              </w:rPr>
            </w:pPr>
            <w:r w:rsidRPr="00E31A49">
              <w:rPr>
                <w:rStyle w:val="ui-provider"/>
              </w:rPr>
              <w:t>Remove-Windows-Apps.ps1</w:t>
            </w:r>
          </w:p>
          <w:p w14:paraId="7BC63E28" w14:textId="0B6D3FF3" w:rsidR="00E31A49" w:rsidRDefault="00E31A49" w:rsidP="00A9049E">
            <w:pPr>
              <w:spacing w:after="0" w:line="240" w:lineRule="auto"/>
              <w:rPr>
                <w:rStyle w:val="ui-provider"/>
              </w:rPr>
            </w:pPr>
            <w:r w:rsidRPr="00E31A49">
              <w:rPr>
                <w:rStyle w:val="ui-provider"/>
              </w:rPr>
              <w:t>Built In Apps Removal.json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4B737F" w14:textId="2AAC0CF0" w:rsidR="00AF4878" w:rsidRDefault="00E31A4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 Sept 24</w:t>
            </w:r>
          </w:p>
        </w:tc>
      </w:tr>
      <w:tr w:rsidR="00AF4878" w14:paraId="1C57DC45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94F225" w14:textId="186B6C80" w:rsidR="00AF4878" w:rsidRDefault="000A2BD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Support Files/macOS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F100D1" w14:textId="011B404E" w:rsidR="00AF4878" w:rsidRDefault="000A2BD4" w:rsidP="00A9049E">
            <w:pPr>
              <w:spacing w:after="0" w:line="240" w:lineRule="auto"/>
              <w:rPr>
                <w:rStyle w:val="ui-provider"/>
              </w:rPr>
            </w:pPr>
            <w:r w:rsidRPr="000A2BD4">
              <w:rPr>
                <w:rStyle w:val="ui-provider"/>
              </w:rPr>
              <w:t>com.google.Chrome_vDoD.plist</w:t>
            </w:r>
            <w:r>
              <w:rPr>
                <w:rStyle w:val="ui-provider"/>
              </w:rPr>
              <w:t xml:space="preserve"> – removed obsolete settings</w:t>
            </w:r>
          </w:p>
          <w:p w14:paraId="761A40DA" w14:textId="0FCEF5C3" w:rsidR="000A2BD4" w:rsidRDefault="000A2BD4" w:rsidP="00A9049E">
            <w:pPr>
              <w:spacing w:after="0" w:line="240" w:lineRule="auto"/>
              <w:rPr>
                <w:rStyle w:val="ui-provider"/>
              </w:rPr>
            </w:pPr>
            <w:r w:rsidRPr="000A2BD4">
              <w:rPr>
                <w:rStyle w:val="ui-provider"/>
              </w:rPr>
              <w:t>com.microsoft.Edge_vDOD.plist</w:t>
            </w:r>
            <w:r>
              <w:rPr>
                <w:rStyle w:val="ui-provider"/>
              </w:rPr>
              <w:t xml:space="preserve"> – updated to meet current STIG requirements and remove obsolete settings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36E0B8" w14:textId="3C836B9D" w:rsidR="00AF4878" w:rsidRDefault="000A2BD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 Sept 24</w:t>
            </w:r>
          </w:p>
        </w:tc>
      </w:tr>
      <w:tr w:rsidR="00AF4878" w14:paraId="272B5023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6EAF31" w14:textId="6A279D08" w:rsidR="00AF4878" w:rsidRDefault="000A2BD4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A2BD4">
              <w:rPr>
                <w:rFonts w:ascii="Calibri" w:eastAsia="Calibri" w:hAnsi="Calibri" w:cs="Calibri"/>
              </w:rPr>
              <w:t>Support Files\Android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3BD72" w14:textId="69C25F5C" w:rsidR="00AF4878" w:rsidRDefault="000A2BD4" w:rsidP="00A9049E">
            <w:pPr>
              <w:spacing w:after="0" w:line="240" w:lineRule="auto"/>
              <w:rPr>
                <w:rStyle w:val="ui-provider"/>
              </w:rPr>
            </w:pPr>
            <w:r w:rsidRPr="000A2BD4">
              <w:rPr>
                <w:rStyle w:val="ui-provider"/>
              </w:rPr>
              <w:t>com.android.chrome.json</w:t>
            </w:r>
            <w:r>
              <w:rPr>
                <w:rStyle w:val="ui-provider"/>
              </w:rPr>
              <w:t xml:space="preserve"> – configure STIG items for managed Android devices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7A5AB" w14:textId="25F45272" w:rsidR="00AF4878" w:rsidRDefault="000A2BD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 Sept 24</w:t>
            </w:r>
          </w:p>
        </w:tc>
      </w:tr>
      <w:tr w:rsidR="00AF4878" w14:paraId="5F960B30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900036" w14:textId="63AFE826" w:rsidR="000347E0" w:rsidRPr="000347E0" w:rsidRDefault="000347E0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Setting Catalog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316513ED" w14:textId="57E6BDF2" w:rsidR="000347E0" w:rsidRDefault="000347E0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DoD Microsoft Edge STIG v</w:t>
            </w:r>
            <w:r>
              <w:rPr>
                <w:rFonts w:ascii="Calibri" w:eastAsia="Calibri" w:hAnsi="Calibri" w:cs="Calibri"/>
              </w:rPr>
              <w:t>2</w:t>
            </w:r>
            <w:r w:rsidRPr="000347E0"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</w:rPr>
              <w:t>2</w:t>
            </w:r>
            <w:r w:rsidRPr="000347E0">
              <w:rPr>
                <w:rFonts w:ascii="Calibri" w:eastAsia="Calibri" w:hAnsi="Calibri" w:cs="Calibri"/>
              </w:rPr>
              <w:t xml:space="preserve"> Settings Catalog.json</w:t>
            </w:r>
          </w:p>
          <w:p w14:paraId="69ED259A" w14:textId="54D4224E" w:rsidR="000347E0" w:rsidRPr="000347E0" w:rsidRDefault="000347E0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DoD Microsoft Edge STIG 2vr2 - macOS.json</w:t>
            </w:r>
          </w:p>
          <w:p w14:paraId="6F6A35C5" w14:textId="77777777" w:rsidR="00AF4878" w:rsidRDefault="000347E0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DoD Microsoft Edge STIG v</w:t>
            </w:r>
            <w:r>
              <w:rPr>
                <w:rFonts w:ascii="Calibri" w:eastAsia="Calibri" w:hAnsi="Calibri" w:cs="Calibri"/>
              </w:rPr>
              <w:t>2</w:t>
            </w:r>
            <w:r w:rsidRPr="000347E0"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</w:rPr>
              <w:t>2</w:t>
            </w:r>
            <w:r w:rsidRPr="000347E0">
              <w:rPr>
                <w:rFonts w:ascii="Calibri" w:eastAsia="Calibri" w:hAnsi="Calibri" w:cs="Calibri"/>
              </w:rPr>
              <w:t xml:space="preserve"> – macOS Preference File.json</w:t>
            </w:r>
          </w:p>
          <w:p w14:paraId="4C666074" w14:textId="77777777" w:rsidR="000347E0" w:rsidRDefault="000347E0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DoD Google Chrome STIG v2r10 Settings Catalog.json</w:t>
            </w:r>
          </w:p>
          <w:p w14:paraId="54D68926" w14:textId="77777777" w:rsidR="000347E0" w:rsidRDefault="001562E6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DoD Windows 10 STIG v3r2 Settings Catalog.json</w:t>
            </w:r>
          </w:p>
          <w:p w14:paraId="36FAC3CD" w14:textId="77777777" w:rsidR="001562E6" w:rsidRDefault="001562E6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DoD Windows 11 STIG v2r2 Settings Catalog.json</w:t>
            </w:r>
          </w:p>
          <w:p w14:paraId="2A372742" w14:textId="77777777" w:rsidR="001562E6" w:rsidRDefault="001562E6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Multi-Session OS DoD Windows 11 STIG v2r2 Comp Settings Catalog.json</w:t>
            </w:r>
          </w:p>
          <w:p w14:paraId="37A26D6F" w14:textId="164EBE82" w:rsidR="001562E6" w:rsidRDefault="001562E6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Multi-Session OS DoD Windows 11 STIG v2r2 User Settings Catalog.json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65CFA1" w14:textId="080442E4" w:rsidR="000347E0" w:rsidRDefault="000347E0" w:rsidP="000347E0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</w:t>
            </w:r>
            <w:r w:rsidR="001562E6">
              <w:rPr>
                <w:rStyle w:val="ui-provider"/>
              </w:rPr>
              <w:t>.</w:t>
            </w:r>
          </w:p>
          <w:p w14:paraId="6D4D123D" w14:textId="5E0D42B9" w:rsidR="00AF4878" w:rsidRDefault="00AF4878" w:rsidP="000347E0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C1A2F9" w14:textId="1B1E3DDA" w:rsidR="00AF4878" w:rsidRDefault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 Sept 24</w:t>
            </w:r>
          </w:p>
        </w:tc>
      </w:tr>
      <w:tr w:rsidR="00AF4878" w14:paraId="48342091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491CC4" w14:textId="123A5A89" w:rsidR="000347E0" w:rsidRPr="000347E0" w:rsidRDefault="000347E0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36D5CAB1" w14:textId="70DC61AA" w:rsidR="000347E0" w:rsidRDefault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DoD Google Chrome STIG v2r10 - macOS.json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0CFDFF" w14:textId="0F2E7D5D" w:rsidR="000347E0" w:rsidRDefault="000347E0" w:rsidP="000347E0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Microsoft Edge STIG Revision History and delta file under GPO reports for detailed changes.</w:t>
            </w:r>
          </w:p>
          <w:p w14:paraId="42CDCAC2" w14:textId="77777777" w:rsidR="00AF4878" w:rsidRDefault="00AF4878" w:rsidP="00A9049E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E841E0" w14:textId="200498A5" w:rsidR="00AF4878" w:rsidRDefault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 Sept 24</w:t>
            </w:r>
          </w:p>
        </w:tc>
      </w:tr>
      <w:tr w:rsidR="000347E0" w14:paraId="2600EAD3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48407F" w14:textId="03480EA4" w:rsidR="000347E0" w:rsidRPr="000347E0" w:rsidRDefault="001562E6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Delete known issues test file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491601" w14:textId="77777777" w:rsidR="000347E0" w:rsidRDefault="001562E6" w:rsidP="000347E0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Merge known issues to readme.txt</w:t>
            </w:r>
          </w:p>
          <w:p w14:paraId="58DF3083" w14:textId="4328391C" w:rsidR="001562E6" w:rsidRDefault="001562E6" w:rsidP="000347E0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Add details of quarterly updates to readme.txt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54EC7B" w14:textId="77777777" w:rsidR="000347E0" w:rsidRDefault="000347E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51417" w14:paraId="21CC9919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639D5" w14:textId="77777777" w:rsidR="00351417" w:rsidRPr="000347E0" w:rsidRDefault="00351417" w:rsidP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Setting Catalog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721DC97E" w14:textId="0E464497" w:rsidR="00351417" w:rsidRDefault="00351417" w:rsidP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DoD Windows 10 STIG v3r</w:t>
            </w:r>
            <w:r>
              <w:rPr>
                <w:rFonts w:ascii="Calibri" w:eastAsia="Calibri" w:hAnsi="Calibri" w:cs="Calibri"/>
              </w:rPr>
              <w:t>3</w:t>
            </w:r>
            <w:r w:rsidRPr="001562E6">
              <w:rPr>
                <w:rFonts w:ascii="Calibri" w:eastAsia="Calibri" w:hAnsi="Calibri" w:cs="Calibri"/>
              </w:rPr>
              <w:t xml:space="preserve"> Settings Catalog.json</w:t>
            </w:r>
          </w:p>
          <w:p w14:paraId="25BF8122" w14:textId="77777777" w:rsidR="00351417" w:rsidRDefault="00351417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51417">
              <w:rPr>
                <w:rFonts w:ascii="Calibri" w:eastAsia="Calibri" w:hAnsi="Calibri" w:cs="Calibri"/>
              </w:rPr>
              <w:t>DoD M365 Apps STIG v3r2 Settings Catalog.json</w:t>
            </w:r>
          </w:p>
          <w:p w14:paraId="5B36B211" w14:textId="77777777" w:rsidR="00351417" w:rsidRDefault="00351417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51417">
              <w:rPr>
                <w:rFonts w:ascii="Calibri" w:eastAsia="Calibri" w:hAnsi="Calibri" w:cs="Calibri"/>
              </w:rPr>
              <w:t>Multi-Session OS - DoD M365 Apps STIG v3r2 Comp Settings Catalog.json</w:t>
            </w:r>
          </w:p>
          <w:p w14:paraId="48F6E8C7" w14:textId="2F8AA7BB" w:rsidR="00351417" w:rsidRDefault="00351417" w:rsidP="000347E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351417">
              <w:rPr>
                <w:rFonts w:ascii="Calibri" w:eastAsia="Calibri" w:hAnsi="Calibri" w:cs="Calibri"/>
              </w:rPr>
              <w:t>Multi-Session OS - DoD M365 Apps STIG v3r2 User Settings Catalog.json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DE1DCB" w14:textId="77777777" w:rsidR="00351417" w:rsidRDefault="00351417" w:rsidP="00351417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  <w:p w14:paraId="434CE97E" w14:textId="77777777" w:rsidR="00351417" w:rsidRDefault="00351417" w:rsidP="000347E0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A66062" w14:textId="04145A31" w:rsidR="00351417" w:rsidRDefault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 Jan 25</w:t>
            </w:r>
          </w:p>
        </w:tc>
      </w:tr>
      <w:tr w:rsidR="00351417" w14:paraId="6B7E99EB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0C2384" w14:textId="41D79D46" w:rsidR="00351417" w:rsidRPr="000347E0" w:rsidRDefault="00351417" w:rsidP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Update </w:t>
            </w:r>
            <w:r w:rsidRPr="00351417">
              <w:rPr>
                <w:rFonts w:ascii="Calibri" w:eastAsia="Calibri" w:hAnsi="Calibri" w:cs="Calibri"/>
              </w:rPr>
              <w:t>DSC App Source Files 1-10-2025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BB61EE" w14:textId="773BFE71" w:rsidR="00351417" w:rsidRDefault="00351417" w:rsidP="00351417">
            <w:pPr>
              <w:spacing w:after="0" w:line="240" w:lineRule="auto"/>
              <w:rPr>
                <w:rStyle w:val="ui-provider"/>
              </w:rPr>
            </w:pPr>
            <w:r w:rsidRPr="00351417">
              <w:t xml:space="preserve">New version of the DSC app. </w:t>
            </w:r>
            <w:r>
              <w:t>A</w:t>
            </w:r>
            <w:r w:rsidRPr="00351417">
              <w:t>dd</w:t>
            </w:r>
            <w:r>
              <w:t>ed</w:t>
            </w:r>
            <w:r w:rsidRPr="00351417">
              <w:t xml:space="preserve"> a per-user reg punch for "AutoComplete feature for forms must be disallowed"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A8E5A3" w14:textId="60B75B1D" w:rsidR="00351417" w:rsidRDefault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 Jan 25</w:t>
            </w:r>
          </w:p>
        </w:tc>
      </w:tr>
      <w:tr w:rsidR="00351417" w14:paraId="732146B8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F6CC94" w14:textId="1AAF5375" w:rsidR="00351417" w:rsidRDefault="00351417" w:rsidP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Add </w:t>
            </w:r>
            <w:r w:rsidRPr="00351417">
              <w:rPr>
                <w:rFonts w:ascii="Calibri" w:eastAsia="Calibri" w:hAnsi="Calibri" w:cs="Calibri"/>
              </w:rPr>
              <w:t>Intune STIG Deviations and Unsupported Settings 7.xlsx</w:t>
            </w:r>
            <w:r>
              <w:rPr>
                <w:rFonts w:ascii="Calibri" w:eastAsia="Calibri" w:hAnsi="Calibri" w:cs="Calibri"/>
              </w:rPr>
              <w:t xml:space="preserve"> file to </w:t>
            </w:r>
            <w:r w:rsidRPr="00351417">
              <w:rPr>
                <w:rFonts w:ascii="Calibri" w:eastAsia="Calibri" w:hAnsi="Calibri" w:cs="Calibri"/>
              </w:rPr>
              <w:t>Support Files\Windows</w:t>
            </w:r>
            <w:r>
              <w:rPr>
                <w:rFonts w:ascii="Calibri" w:eastAsia="Calibri" w:hAnsi="Calibri" w:cs="Calibri"/>
              </w:rPr>
              <w:t xml:space="preserve"> directory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13172B" w14:textId="7C08FF7E" w:rsidR="00351417" w:rsidRDefault="00351417" w:rsidP="00351417">
            <w:pPr>
              <w:spacing w:after="0" w:line="240" w:lineRule="auto"/>
            </w:pPr>
            <w:r>
              <w:t xml:space="preserve">Provides additional information detailing potential “false positive” findings from scan tools. </w:t>
            </w:r>
            <w:r w:rsidR="00E21381">
              <w:t>Provides location of CSP setting configuration versus the location</w:t>
            </w:r>
            <w:r>
              <w:t xml:space="preserve"> </w:t>
            </w:r>
            <w:r w:rsidR="00E21381">
              <w:t>expected by scanning tool.</w:t>
            </w:r>
            <w:r>
              <w:t xml:space="preserve"> 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6C9873" w14:textId="574FA77E" w:rsidR="00351417" w:rsidRDefault="00E2138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 Jan 25</w:t>
            </w:r>
          </w:p>
        </w:tc>
      </w:tr>
      <w:tr w:rsidR="004A4F65" w14:paraId="4C22B13B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025C1E" w14:textId="26D89CCE" w:rsidR="004A4F65" w:rsidRDefault="004A4F65" w:rsidP="003514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Removed </w:t>
            </w:r>
            <w:r w:rsidRPr="004A4F65">
              <w:rPr>
                <w:rFonts w:ascii="Calibri" w:eastAsia="Calibri" w:hAnsi="Calibri" w:cs="Calibri"/>
              </w:rPr>
              <w:t>Microsoft Intune Policy Deployment Model</w:t>
            </w:r>
            <w:r>
              <w:rPr>
                <w:rFonts w:ascii="Calibri" w:eastAsia="Calibri" w:hAnsi="Calibri" w:cs="Calibri"/>
              </w:rPr>
              <w:t xml:space="preserve"> document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94B500" w14:textId="1AB321FA" w:rsidR="004A4F65" w:rsidRDefault="004A4F65" w:rsidP="00351417">
            <w:pPr>
              <w:spacing w:after="0" w:line="240" w:lineRule="auto"/>
            </w:pPr>
            <w:r>
              <w:t xml:space="preserve">The multiple operational environments implementation strategies made document </w:t>
            </w:r>
            <w:r w:rsidRPr="004A4F65">
              <w:t>obsolete</w:t>
            </w:r>
            <w:r>
              <w:t>.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F0B37E" w14:textId="0AC5A715" w:rsidR="004A4F65" w:rsidRDefault="004A4F6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 Jan 25</w:t>
            </w:r>
          </w:p>
        </w:tc>
      </w:tr>
      <w:tr w:rsidR="004446DA" w14:paraId="3C40D057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38DD87" w14:textId="77777777" w:rsidR="004446DA" w:rsidRPr="000347E0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Setting Catalog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4B39C949" w14:textId="69ACE3A1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DoD Windows 10 STIG v3r</w:t>
            </w:r>
            <w:r>
              <w:rPr>
                <w:rFonts w:ascii="Calibri" w:eastAsia="Calibri" w:hAnsi="Calibri" w:cs="Calibri"/>
              </w:rPr>
              <w:t>4</w:t>
            </w:r>
            <w:r w:rsidRPr="001562E6">
              <w:rPr>
                <w:rFonts w:ascii="Calibri" w:eastAsia="Calibri" w:hAnsi="Calibri" w:cs="Calibri"/>
              </w:rPr>
              <w:t xml:space="preserve"> Settings Catalog.json</w:t>
            </w:r>
          </w:p>
          <w:p w14:paraId="02EBC625" w14:textId="70D95414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DoD Windows 11 STIG v2r</w:t>
            </w:r>
            <w:r>
              <w:rPr>
                <w:rFonts w:ascii="Calibri" w:eastAsia="Calibri" w:hAnsi="Calibri" w:cs="Calibri"/>
              </w:rPr>
              <w:t>3</w:t>
            </w:r>
            <w:r w:rsidRPr="001562E6">
              <w:rPr>
                <w:rFonts w:ascii="Calibri" w:eastAsia="Calibri" w:hAnsi="Calibri" w:cs="Calibri"/>
              </w:rPr>
              <w:t xml:space="preserve"> Settings Catalog.json</w:t>
            </w:r>
          </w:p>
          <w:p w14:paraId="2A1D3E01" w14:textId="067E463A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Multi-Session OS DoD Windows 11 STIG v2r</w:t>
            </w:r>
            <w:r>
              <w:rPr>
                <w:rFonts w:ascii="Calibri" w:eastAsia="Calibri" w:hAnsi="Calibri" w:cs="Calibri"/>
              </w:rPr>
              <w:t>3</w:t>
            </w:r>
            <w:r w:rsidRPr="001562E6">
              <w:rPr>
                <w:rFonts w:ascii="Calibri" w:eastAsia="Calibri" w:hAnsi="Calibri" w:cs="Calibri"/>
              </w:rPr>
              <w:t xml:space="preserve"> Comp Settings Catalog.json</w:t>
            </w:r>
          </w:p>
          <w:p w14:paraId="3A519E34" w14:textId="777777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Multi-Session OS DoD Windows 11 STIG v2r</w:t>
            </w:r>
            <w:r>
              <w:rPr>
                <w:rFonts w:ascii="Calibri" w:eastAsia="Calibri" w:hAnsi="Calibri" w:cs="Calibri"/>
              </w:rPr>
              <w:t>3</w:t>
            </w:r>
            <w:r w:rsidRPr="001562E6">
              <w:rPr>
                <w:rFonts w:ascii="Calibri" w:eastAsia="Calibri" w:hAnsi="Calibri" w:cs="Calibri"/>
              </w:rPr>
              <w:t xml:space="preserve"> User Settings Catalog.json</w:t>
            </w:r>
          </w:p>
          <w:p w14:paraId="133C5640" w14:textId="777777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46DA">
              <w:rPr>
                <w:rFonts w:ascii="Calibri" w:eastAsia="Calibri" w:hAnsi="Calibri" w:cs="Calibri"/>
              </w:rPr>
              <w:t>DoD Internet Explorer 11 STIG v2r6 Settings Catalog.json</w:t>
            </w:r>
          </w:p>
          <w:p w14:paraId="2095A91F" w14:textId="777777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46DA">
              <w:rPr>
                <w:rFonts w:ascii="Calibri" w:eastAsia="Calibri" w:hAnsi="Calibri" w:cs="Calibri"/>
              </w:rPr>
              <w:t>DoD M365 Apps STIG v3r3 Settings Catalog.json</w:t>
            </w:r>
          </w:p>
          <w:p w14:paraId="509E66C7" w14:textId="777777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46DA">
              <w:rPr>
                <w:rFonts w:ascii="Calibri" w:eastAsia="Calibri" w:hAnsi="Calibri" w:cs="Calibri"/>
              </w:rPr>
              <w:t>Multi-Session OS - DoD M365 Apps STIG v3r3 Comp Settings Catalog.json</w:t>
            </w:r>
          </w:p>
          <w:p w14:paraId="5BBE90DD" w14:textId="4717128E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46DA">
              <w:rPr>
                <w:rFonts w:ascii="Calibri" w:eastAsia="Calibri" w:hAnsi="Calibri" w:cs="Calibri"/>
              </w:rPr>
              <w:t>Multi-Session OS - DoD M365 Apps STIG v3r3 User Settings Catalog.json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F1B676" w14:textId="77777777" w:rsidR="004446DA" w:rsidRDefault="004446DA" w:rsidP="004446DA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  <w:p w14:paraId="38C843C7" w14:textId="77777777" w:rsidR="004446DA" w:rsidRDefault="004446DA" w:rsidP="004446DA">
            <w:pPr>
              <w:spacing w:after="0" w:line="240" w:lineRule="auto"/>
            </w:pP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DD0CCB" w14:textId="772D6A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 Apr 25</w:t>
            </w:r>
          </w:p>
        </w:tc>
      </w:tr>
      <w:tr w:rsidR="004446DA" w14:paraId="14561E52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2ADD15" w14:textId="777777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Removed Device Configuration Profiles:</w:t>
            </w:r>
          </w:p>
          <w:p w14:paraId="75B3C966" w14:textId="77777777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46DA">
              <w:rPr>
                <w:rFonts w:ascii="Calibri" w:eastAsia="Calibri" w:hAnsi="Calibri" w:cs="Calibri"/>
              </w:rPr>
              <w:t>DoD Mozilla Firefox STIG v6r5 Custom Profile.json</w:t>
            </w:r>
          </w:p>
          <w:p w14:paraId="2F41142D" w14:textId="74E7A50D" w:rsidR="004446DA" w:rsidRPr="000347E0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46DA">
              <w:rPr>
                <w:rFonts w:ascii="Calibri" w:eastAsia="Calibri" w:hAnsi="Calibri" w:cs="Calibri"/>
              </w:rPr>
              <w:t>DoD Mozilla Firefox STIG v6r5 - macOS.json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5BD33F" w14:textId="77777777" w:rsidR="004446DA" w:rsidRDefault="004446DA" w:rsidP="004446DA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Obsolete files</w:t>
            </w:r>
          </w:p>
          <w:p w14:paraId="6EAFDBE3" w14:textId="4C85064E" w:rsidR="004446DA" w:rsidRDefault="004446DA" w:rsidP="004446DA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Review </w:t>
            </w:r>
            <w:r w:rsidRPr="004446DA">
              <w:rPr>
                <w:rStyle w:val="ui-provider"/>
              </w:rPr>
              <w:t>Microsoft Intune Policy Import.docx</w:t>
            </w:r>
            <w:r>
              <w:rPr>
                <w:rStyle w:val="ui-provider"/>
              </w:rPr>
              <w:t xml:space="preserve"> for import instructions.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937E03" w14:textId="43FD69B6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 Apr 25</w:t>
            </w:r>
          </w:p>
        </w:tc>
      </w:tr>
      <w:tr w:rsidR="004446DA" w14:paraId="3359EE7A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AAD01B" w14:textId="742150AF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Created </w:t>
            </w:r>
            <w:r w:rsidRPr="004446DA">
              <w:rPr>
                <w:rFonts w:ascii="Calibri" w:eastAsia="Calibri" w:hAnsi="Calibri" w:cs="Calibri"/>
              </w:rPr>
              <w:t>Import_DoDMozillaFirefoxSTIGv6r6CustomProfile.ps1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564D32" w14:textId="77777777" w:rsidR="004446DA" w:rsidRDefault="004446DA" w:rsidP="004446DA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PowerShell script to create latest version to match current STIG. </w:t>
            </w:r>
          </w:p>
          <w:p w14:paraId="5DEEA15B" w14:textId="77777777" w:rsidR="004446DA" w:rsidRDefault="004446DA" w:rsidP="004446DA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  <w:p w14:paraId="36FE939F" w14:textId="469E04ED" w:rsidR="004446DA" w:rsidRDefault="004446DA" w:rsidP="004446DA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71FF3F" w14:textId="137BDD0D" w:rsidR="004446DA" w:rsidRDefault="004446DA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 Apr 25</w:t>
            </w:r>
          </w:p>
        </w:tc>
      </w:tr>
      <w:tr w:rsidR="004E2359" w14:paraId="35796C4D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85D8F1" w14:textId="77777777" w:rsidR="004E2359" w:rsidRPr="000347E0" w:rsidRDefault="004E2359" w:rsidP="004E235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Setting Catalog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73B193F4" w14:textId="44CED548" w:rsidR="004E2359" w:rsidRDefault="004E2359" w:rsidP="004E235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DoD Windows 11 STIG v2r</w:t>
            </w:r>
            <w:r>
              <w:rPr>
                <w:rFonts w:ascii="Calibri" w:eastAsia="Calibri" w:hAnsi="Calibri" w:cs="Calibri"/>
              </w:rPr>
              <w:t>4</w:t>
            </w:r>
            <w:r w:rsidRPr="001562E6">
              <w:rPr>
                <w:rFonts w:ascii="Calibri" w:eastAsia="Calibri" w:hAnsi="Calibri" w:cs="Calibri"/>
              </w:rPr>
              <w:t xml:space="preserve"> Settings Catalog.json</w:t>
            </w:r>
          </w:p>
          <w:p w14:paraId="7E85DD77" w14:textId="19CC9A5F" w:rsidR="004E2359" w:rsidRDefault="004E2359" w:rsidP="004E235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Multi-Session OS DoD Windows 11 STIG v2r</w:t>
            </w:r>
            <w:r>
              <w:rPr>
                <w:rFonts w:ascii="Calibri" w:eastAsia="Calibri" w:hAnsi="Calibri" w:cs="Calibri"/>
              </w:rPr>
              <w:t>4</w:t>
            </w:r>
            <w:r w:rsidRPr="001562E6">
              <w:rPr>
                <w:rFonts w:ascii="Calibri" w:eastAsia="Calibri" w:hAnsi="Calibri" w:cs="Calibri"/>
              </w:rPr>
              <w:t xml:space="preserve"> Comp Settings Catalog.json</w:t>
            </w:r>
          </w:p>
          <w:p w14:paraId="708E18BC" w14:textId="2AF73FA0" w:rsidR="004E2359" w:rsidRDefault="004E2359" w:rsidP="004E235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lastRenderedPageBreak/>
              <w:t>Multi-Session OS DoD Windows 11 STIG v2r</w:t>
            </w:r>
            <w:r>
              <w:rPr>
                <w:rFonts w:ascii="Calibri" w:eastAsia="Calibri" w:hAnsi="Calibri" w:cs="Calibri"/>
              </w:rPr>
              <w:t>4</w:t>
            </w:r>
            <w:r w:rsidRPr="001562E6">
              <w:rPr>
                <w:rFonts w:ascii="Calibri" w:eastAsia="Calibri" w:hAnsi="Calibri" w:cs="Calibri"/>
              </w:rPr>
              <w:t xml:space="preserve"> User Settings Catalog.json</w:t>
            </w:r>
          </w:p>
          <w:p w14:paraId="36C8A7AD" w14:textId="77777777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E2359">
              <w:rPr>
                <w:rFonts w:ascii="Calibri" w:eastAsia="Calibri" w:hAnsi="Calibri" w:cs="Calibri"/>
              </w:rPr>
              <w:t>DoD Microsoft Edge STIG 2vr3 - macOS.json</w:t>
            </w:r>
          </w:p>
          <w:p w14:paraId="18A158BF" w14:textId="77777777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E2359">
              <w:rPr>
                <w:rFonts w:ascii="Calibri" w:eastAsia="Calibri" w:hAnsi="Calibri" w:cs="Calibri"/>
              </w:rPr>
              <w:t>DoD Microsoft Edge STIG v2r3 Settings Catalog.json</w:t>
            </w:r>
          </w:p>
          <w:p w14:paraId="00D66431" w14:textId="77777777" w:rsidR="004E2359" w:rsidRDefault="004E2359" w:rsidP="004E235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E2359">
              <w:rPr>
                <w:rFonts w:ascii="Calibri" w:eastAsia="Calibri" w:hAnsi="Calibri" w:cs="Calibri"/>
              </w:rPr>
              <w:t>DoD Google Chrome STIG v2r11 Settings Catalog.json</w:t>
            </w:r>
          </w:p>
          <w:p w14:paraId="5B36D2BD" w14:textId="5C1F56DF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40C4AD" w14:textId="77777777" w:rsidR="004E2359" w:rsidRDefault="004E2359" w:rsidP="004E2359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lastRenderedPageBreak/>
              <w:t>Review the STIG Revision History and delta file under GPO reports for detailed changes.</w:t>
            </w:r>
          </w:p>
          <w:p w14:paraId="613F7CB7" w14:textId="3954827B" w:rsidR="004E2359" w:rsidRDefault="004E2359" w:rsidP="004446DA">
            <w:pPr>
              <w:spacing w:after="0" w:line="240" w:lineRule="auto"/>
              <w:rPr>
                <w:rStyle w:val="ui-provider"/>
              </w:rPr>
            </w:pPr>
            <w:r>
              <w:rPr>
                <w:rFonts w:ascii="Calibri" w:eastAsia="Calibri" w:hAnsi="Calibri" w:cs="Calibri"/>
              </w:rPr>
              <w:t>NOTE: Review ReadMe for important Google Chrome setting configurations.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A07370" w14:textId="4829B0E3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Jul 25</w:t>
            </w:r>
          </w:p>
        </w:tc>
      </w:tr>
      <w:tr w:rsidR="004E2359" w14:paraId="703A7CC8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F44101" w14:textId="77777777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Update AppConfigurationManageDevice policy:</w:t>
            </w:r>
          </w:p>
          <w:p w14:paraId="3387E791" w14:textId="5D7F2C18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E2359">
              <w:rPr>
                <w:rFonts w:ascii="Calibri" w:eastAsia="Calibri" w:hAnsi="Calibri" w:cs="Calibri"/>
              </w:rPr>
              <w:t>DoD Google Chrome STIG v2r11 - Android.json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AF855A" w14:textId="3136CA45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 policy changes update version and revision to match STIG.</w:t>
            </w:r>
          </w:p>
          <w:p w14:paraId="7FCB7685" w14:textId="7C82A2E1" w:rsidR="004E2359" w:rsidRDefault="004E2359" w:rsidP="004446DA">
            <w:pPr>
              <w:spacing w:after="0" w:line="240" w:lineRule="auto"/>
              <w:rPr>
                <w:rStyle w:val="ui-provider"/>
              </w:rPr>
            </w:pPr>
            <w:r>
              <w:rPr>
                <w:rFonts w:ascii="Calibri" w:eastAsia="Calibri" w:hAnsi="Calibri" w:cs="Calibri"/>
              </w:rPr>
              <w:t>NOTE: Review ReadMe for important Google Chrome setting configurations.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8ECC25" w14:textId="5850FE7A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Jul 25</w:t>
            </w:r>
          </w:p>
        </w:tc>
      </w:tr>
      <w:tr w:rsidR="004E2359" w14:paraId="41C1FED0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F2D83E" w14:textId="77777777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Update Device Configuration policies:</w:t>
            </w:r>
          </w:p>
          <w:p w14:paraId="61E74F86" w14:textId="77777777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E2359">
              <w:rPr>
                <w:rFonts w:ascii="Calibri" w:eastAsia="Calibri" w:hAnsi="Calibri" w:cs="Calibri"/>
              </w:rPr>
              <w:t>DoD Microsoft Edge STIG 2vr3 - macOS Preference File.json</w:t>
            </w:r>
          </w:p>
          <w:p w14:paraId="25F62C1F" w14:textId="6CE91BED" w:rsidR="004E2359" w:rsidRDefault="004E2359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E2359">
              <w:rPr>
                <w:rFonts w:ascii="Calibri" w:eastAsia="Calibri" w:hAnsi="Calibri" w:cs="Calibri"/>
              </w:rPr>
              <w:t>DoD Google Chrome STIG v2r11 - macOS.json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E65972" w14:textId="77777777" w:rsidR="004E2359" w:rsidRDefault="004E2359" w:rsidP="004E2359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  <w:p w14:paraId="700776AD" w14:textId="77777777" w:rsidR="004E2359" w:rsidRDefault="004E2359" w:rsidP="004446DA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60CDBF" w14:textId="1C096B33" w:rsidR="004E2359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Jul 25</w:t>
            </w:r>
          </w:p>
        </w:tc>
      </w:tr>
      <w:tr w:rsidR="00440B43" w14:paraId="49AF5EEB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6B6394" w14:textId="24A8D691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Update </w:t>
            </w:r>
            <w:r w:rsidRPr="00440B43">
              <w:rPr>
                <w:rFonts w:ascii="Calibri" w:eastAsia="Calibri" w:hAnsi="Calibri" w:cs="Calibri"/>
              </w:rPr>
              <w:t>com.google.Chrome_vDoD.plist</w:t>
            </w:r>
            <w:r>
              <w:rPr>
                <w:rFonts w:ascii="Calibri" w:eastAsia="Calibri" w:hAnsi="Calibri" w:cs="Calibri"/>
              </w:rPr>
              <w:t xml:space="preserve"> file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7AC616" w14:textId="77777777" w:rsidR="00440B43" w:rsidRDefault="00440B43" w:rsidP="00440B43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  <w:p w14:paraId="39D7FF0E" w14:textId="77777777" w:rsidR="00440B43" w:rsidRDefault="00440B43" w:rsidP="004E2359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609135" w14:textId="366C14F1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Jul 25</w:t>
            </w:r>
          </w:p>
        </w:tc>
      </w:tr>
      <w:tr w:rsidR="00440B43" w14:paraId="7F63BDD5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10B5EB" w14:textId="77777777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Added </w:t>
            </w:r>
            <w:r w:rsidRPr="00440B43">
              <w:rPr>
                <w:rFonts w:ascii="Calibri" w:eastAsia="Calibri" w:hAnsi="Calibri" w:cs="Calibri"/>
              </w:rPr>
              <w:t>Jul25 DISA STIG Intune Policy Package 0701\Support Files\Windows\PowerShell Scripts\GoogleChromeGenerativeAIConfig</w:t>
            </w:r>
            <w:r>
              <w:rPr>
                <w:rFonts w:ascii="Calibri" w:eastAsia="Calibri" w:hAnsi="Calibri" w:cs="Calibri"/>
              </w:rPr>
              <w:t xml:space="preserve"> to support Generative AI STIG configuration checks:</w:t>
            </w:r>
          </w:p>
          <w:p w14:paraId="16448C1A" w14:textId="77777777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DTBC-0075_Detect.ps1</w:t>
            </w:r>
          </w:p>
          <w:p w14:paraId="70396C40" w14:textId="3937D71A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DTBC-007</w:t>
            </w:r>
            <w:r>
              <w:rPr>
                <w:rFonts w:ascii="Calibri" w:eastAsia="Calibri" w:hAnsi="Calibri" w:cs="Calibri"/>
              </w:rPr>
              <w:t>6</w:t>
            </w:r>
            <w:r w:rsidRPr="00440B43">
              <w:rPr>
                <w:rFonts w:ascii="Calibri" w:eastAsia="Calibri" w:hAnsi="Calibri" w:cs="Calibri"/>
              </w:rPr>
              <w:t>_Detect.ps1</w:t>
            </w:r>
          </w:p>
          <w:p w14:paraId="5D9BAB28" w14:textId="790657A0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DTBC-007</w:t>
            </w:r>
            <w:r>
              <w:rPr>
                <w:rFonts w:ascii="Calibri" w:eastAsia="Calibri" w:hAnsi="Calibri" w:cs="Calibri"/>
              </w:rPr>
              <w:t>7</w:t>
            </w:r>
            <w:r w:rsidRPr="00440B43">
              <w:rPr>
                <w:rFonts w:ascii="Calibri" w:eastAsia="Calibri" w:hAnsi="Calibri" w:cs="Calibri"/>
              </w:rPr>
              <w:t>_Detect.ps1</w:t>
            </w:r>
          </w:p>
          <w:p w14:paraId="476CA3F3" w14:textId="0E86AF8C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DTBC-007</w:t>
            </w:r>
            <w:r>
              <w:rPr>
                <w:rFonts w:ascii="Calibri" w:eastAsia="Calibri" w:hAnsi="Calibri" w:cs="Calibri"/>
              </w:rPr>
              <w:t>8</w:t>
            </w:r>
            <w:r w:rsidRPr="00440B43">
              <w:rPr>
                <w:rFonts w:ascii="Calibri" w:eastAsia="Calibri" w:hAnsi="Calibri" w:cs="Calibri"/>
              </w:rPr>
              <w:t>_Detect.ps1</w:t>
            </w:r>
          </w:p>
          <w:p w14:paraId="6E0CEC46" w14:textId="5DEB741C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DTBC-007</w:t>
            </w:r>
            <w:r>
              <w:rPr>
                <w:rFonts w:ascii="Calibri" w:eastAsia="Calibri" w:hAnsi="Calibri" w:cs="Calibri"/>
              </w:rPr>
              <w:t>9</w:t>
            </w:r>
            <w:r w:rsidRPr="00440B43">
              <w:rPr>
                <w:rFonts w:ascii="Calibri" w:eastAsia="Calibri" w:hAnsi="Calibri" w:cs="Calibri"/>
              </w:rPr>
              <w:t>_Detect.ps1</w:t>
            </w:r>
          </w:p>
          <w:p w14:paraId="5F1D8704" w14:textId="77777777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</w:t>
            </w:r>
            <w:r>
              <w:rPr>
                <w:rFonts w:ascii="Calibri" w:eastAsia="Calibri" w:hAnsi="Calibri" w:cs="Calibri"/>
              </w:rPr>
              <w:t>80</w:t>
            </w:r>
            <w:r w:rsidRPr="00440B43">
              <w:rPr>
                <w:rFonts w:ascii="Calibri" w:eastAsia="Calibri" w:hAnsi="Calibri" w:cs="Calibri"/>
              </w:rPr>
              <w:t>_Detect.ps1</w:t>
            </w:r>
          </w:p>
          <w:p w14:paraId="21736FFB" w14:textId="77777777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DTBC-0075_Remediation.ps1</w:t>
            </w:r>
          </w:p>
          <w:p w14:paraId="25064AAF" w14:textId="761E174D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DTBC-007</w:t>
            </w:r>
            <w:r>
              <w:rPr>
                <w:rFonts w:ascii="Calibri" w:eastAsia="Calibri" w:hAnsi="Calibri" w:cs="Calibri"/>
              </w:rPr>
              <w:t>6</w:t>
            </w:r>
            <w:r w:rsidRPr="00440B43">
              <w:rPr>
                <w:rFonts w:ascii="Calibri" w:eastAsia="Calibri" w:hAnsi="Calibri" w:cs="Calibri"/>
              </w:rPr>
              <w:t>_Remediation.ps1</w:t>
            </w:r>
          </w:p>
          <w:p w14:paraId="23189A9C" w14:textId="350F015B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DTBC-007</w:t>
            </w:r>
            <w:r>
              <w:rPr>
                <w:rFonts w:ascii="Calibri" w:eastAsia="Calibri" w:hAnsi="Calibri" w:cs="Calibri"/>
              </w:rPr>
              <w:t>7</w:t>
            </w:r>
            <w:r w:rsidRPr="00440B43">
              <w:rPr>
                <w:rFonts w:ascii="Calibri" w:eastAsia="Calibri" w:hAnsi="Calibri" w:cs="Calibri"/>
              </w:rPr>
              <w:t>_Remediation.ps1</w:t>
            </w:r>
          </w:p>
          <w:p w14:paraId="7A9683B6" w14:textId="5A3486D5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DTBC-007</w:t>
            </w:r>
            <w:r>
              <w:rPr>
                <w:rFonts w:ascii="Calibri" w:eastAsia="Calibri" w:hAnsi="Calibri" w:cs="Calibri"/>
              </w:rPr>
              <w:t>8</w:t>
            </w:r>
            <w:r w:rsidRPr="00440B43">
              <w:rPr>
                <w:rFonts w:ascii="Calibri" w:eastAsia="Calibri" w:hAnsi="Calibri" w:cs="Calibri"/>
              </w:rPr>
              <w:t>_Remediation.ps1</w:t>
            </w:r>
          </w:p>
          <w:p w14:paraId="4ECB16B3" w14:textId="37E3CD6D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DTBC-007</w:t>
            </w:r>
            <w:r>
              <w:rPr>
                <w:rFonts w:ascii="Calibri" w:eastAsia="Calibri" w:hAnsi="Calibri" w:cs="Calibri"/>
              </w:rPr>
              <w:t>9</w:t>
            </w:r>
            <w:r w:rsidRPr="00440B43">
              <w:rPr>
                <w:rFonts w:ascii="Calibri" w:eastAsia="Calibri" w:hAnsi="Calibri" w:cs="Calibri"/>
              </w:rPr>
              <w:t>_Remediation.ps1</w:t>
            </w:r>
          </w:p>
          <w:p w14:paraId="5DBFDEDD" w14:textId="77777777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440B43">
              <w:rPr>
                <w:rFonts w:ascii="Calibri" w:eastAsia="Calibri" w:hAnsi="Calibri" w:cs="Calibri"/>
              </w:rPr>
              <w:t>DTBC-00</w:t>
            </w:r>
            <w:r>
              <w:rPr>
                <w:rFonts w:ascii="Calibri" w:eastAsia="Calibri" w:hAnsi="Calibri" w:cs="Calibri"/>
              </w:rPr>
              <w:t>80</w:t>
            </w:r>
            <w:r w:rsidRPr="00440B43">
              <w:rPr>
                <w:rFonts w:ascii="Calibri" w:eastAsia="Calibri" w:hAnsi="Calibri" w:cs="Calibri"/>
              </w:rPr>
              <w:t>_Remediation.ps1</w:t>
            </w:r>
          </w:p>
          <w:p w14:paraId="15CECB57" w14:textId="24D59EF3" w:rsidR="002D3DF4" w:rsidRPr="00440B43" w:rsidRDefault="002D3DF4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NOTE: Review ReadMe for important Google Chrome setting configurations.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A8C92B" w14:textId="77777777" w:rsidR="00440B43" w:rsidRDefault="00440B43" w:rsidP="00440B43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Added Remediation scripts to support:</w:t>
            </w:r>
          </w:p>
          <w:p w14:paraId="6F776656" w14:textId="77777777" w:rsidR="00440B43" w:rsidRPr="00440B43" w:rsidRDefault="00440B43" w:rsidP="00440B43">
            <w:pPr>
              <w:spacing w:after="0" w:line="240" w:lineRule="auto"/>
              <w:rPr>
                <w:rStyle w:val="ui-provider"/>
              </w:rPr>
            </w:pPr>
            <w:r w:rsidRPr="00440B43">
              <w:rPr>
                <w:rStyle w:val="ui-provider"/>
              </w:rPr>
              <w:t>DTBC-0075 - Added requirement to configure Create Themes with AI.</w:t>
            </w:r>
          </w:p>
          <w:p w14:paraId="529DDFB0" w14:textId="77777777" w:rsidR="00440B43" w:rsidRPr="00440B43" w:rsidRDefault="00440B43" w:rsidP="00440B43">
            <w:pPr>
              <w:spacing w:after="0" w:line="240" w:lineRule="auto"/>
              <w:rPr>
                <w:rStyle w:val="ui-provider"/>
              </w:rPr>
            </w:pPr>
            <w:r w:rsidRPr="00440B43">
              <w:rPr>
                <w:rStyle w:val="ui-provider"/>
              </w:rPr>
              <w:t>DTBC-0076 - Added requirement to configure DevTools Generative AI features.</w:t>
            </w:r>
          </w:p>
          <w:p w14:paraId="0D9B32E4" w14:textId="77777777" w:rsidR="00440B43" w:rsidRPr="00440B43" w:rsidRDefault="00440B43" w:rsidP="00440B43">
            <w:pPr>
              <w:spacing w:after="0" w:line="240" w:lineRule="auto"/>
              <w:rPr>
                <w:rStyle w:val="ui-provider"/>
              </w:rPr>
            </w:pPr>
            <w:r w:rsidRPr="00440B43">
              <w:rPr>
                <w:rStyle w:val="ui-provider"/>
              </w:rPr>
              <w:t>DTBC-0077 - Added requirement to configure GenAI local foundational model.</w:t>
            </w:r>
          </w:p>
          <w:p w14:paraId="15FC010A" w14:textId="77777777" w:rsidR="00440B43" w:rsidRPr="00440B43" w:rsidRDefault="00440B43" w:rsidP="00440B43">
            <w:pPr>
              <w:spacing w:after="0" w:line="240" w:lineRule="auto"/>
              <w:rPr>
                <w:rStyle w:val="ui-provider"/>
              </w:rPr>
            </w:pPr>
            <w:r w:rsidRPr="00440B43">
              <w:rPr>
                <w:rStyle w:val="ui-provider"/>
              </w:rPr>
              <w:t>DTBC-0078 - Added requirement to configure Help Me Write.</w:t>
            </w:r>
          </w:p>
          <w:p w14:paraId="7FC0968C" w14:textId="77777777" w:rsidR="00440B43" w:rsidRPr="00440B43" w:rsidRDefault="00440B43" w:rsidP="00440B43">
            <w:pPr>
              <w:spacing w:after="0" w:line="240" w:lineRule="auto"/>
              <w:rPr>
                <w:rStyle w:val="ui-provider"/>
              </w:rPr>
            </w:pPr>
            <w:r w:rsidRPr="00440B43">
              <w:rPr>
                <w:rStyle w:val="ui-provider"/>
              </w:rPr>
              <w:t>DTBC-0079 - Added requirement to configure AI-powered History Search.</w:t>
            </w:r>
          </w:p>
          <w:p w14:paraId="395B81ED" w14:textId="1A5C88B9" w:rsidR="00440B43" w:rsidRDefault="00440B43" w:rsidP="00440B43">
            <w:pPr>
              <w:spacing w:after="0" w:line="240" w:lineRule="auto"/>
              <w:rPr>
                <w:rStyle w:val="ui-provider"/>
              </w:rPr>
            </w:pPr>
            <w:r w:rsidRPr="00440B43">
              <w:rPr>
                <w:rStyle w:val="ui-provider"/>
              </w:rPr>
              <w:t>DTBC-0080 - Added requirement to configure Tab Compare Settings.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943938" w14:textId="66BD1424" w:rsidR="00440B43" w:rsidRDefault="00440B43" w:rsidP="004446D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 Jul 25</w:t>
            </w:r>
          </w:p>
        </w:tc>
      </w:tr>
      <w:tr w:rsidR="00C37DA7" w14:paraId="1DBE21FA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9CB986" w14:textId="77777777" w:rsidR="00C37DA7" w:rsidRPr="000347E0" w:rsidRDefault="00C37DA7" w:rsidP="00C37DA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Setting Catalog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24992A55" w14:textId="77777777" w:rsidR="00C37DA7" w:rsidRDefault="00C37DA7" w:rsidP="00C37DA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C37DA7">
              <w:rPr>
                <w:rFonts w:ascii="Calibri" w:eastAsia="Calibri" w:hAnsi="Calibri" w:cs="Calibri"/>
              </w:rPr>
              <w:t>Multi-Session OS - DoD M365 Apps STIG v3r4 User Settings Catalog</w:t>
            </w:r>
            <w:r>
              <w:rPr>
                <w:rFonts w:ascii="Calibri" w:eastAsia="Calibri" w:hAnsi="Calibri" w:cs="Calibri"/>
              </w:rPr>
              <w:t>.json</w:t>
            </w:r>
          </w:p>
          <w:p w14:paraId="324B3BB9" w14:textId="77777777" w:rsidR="00C37DA7" w:rsidRDefault="00C37DA7" w:rsidP="00C37DA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C37DA7">
              <w:rPr>
                <w:rFonts w:ascii="Calibri" w:eastAsia="Calibri" w:hAnsi="Calibri" w:cs="Calibri"/>
              </w:rPr>
              <w:t>Multi-Session OS - DoD M365 Apps STIG v3r4 Comp Settings Catalog</w:t>
            </w:r>
            <w:r>
              <w:rPr>
                <w:rFonts w:ascii="Calibri" w:eastAsia="Calibri" w:hAnsi="Calibri" w:cs="Calibri"/>
              </w:rPr>
              <w:t>.json</w:t>
            </w:r>
          </w:p>
          <w:p w14:paraId="24F3857D" w14:textId="6EEE4878" w:rsidR="00C37DA7" w:rsidRDefault="00C37DA7" w:rsidP="00C37DA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C37DA7">
              <w:rPr>
                <w:rFonts w:ascii="Calibri" w:eastAsia="Calibri" w:hAnsi="Calibri" w:cs="Calibri"/>
              </w:rPr>
              <w:t>DoD M365 Apps STIG v3r4 Settings Catalog</w:t>
            </w:r>
            <w:r>
              <w:rPr>
                <w:rFonts w:ascii="Calibri" w:eastAsia="Calibri" w:hAnsi="Calibri" w:cs="Calibri"/>
              </w:rPr>
              <w:t>.json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E33BAD" w14:textId="77777777" w:rsidR="00C37DA7" w:rsidRDefault="00C37DA7" w:rsidP="00C37DA7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  <w:p w14:paraId="2D54D697" w14:textId="1E75DBE5" w:rsidR="00C37DA7" w:rsidRDefault="00C37DA7" w:rsidP="00C37DA7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931F4" w14:textId="77B450F2" w:rsidR="00C37DA7" w:rsidRDefault="00C37DA7" w:rsidP="00C37D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 Sept 25</w:t>
            </w:r>
          </w:p>
        </w:tc>
      </w:tr>
      <w:tr w:rsidR="00C37DA7" w14:paraId="4796D291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AD9A3D" w14:textId="77777777" w:rsidR="00C37DA7" w:rsidRPr="000347E0" w:rsidRDefault="00C37DA7" w:rsidP="00C37DA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Setting Catalog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3780A437" w14:textId="43618B7C" w:rsidR="00C37DA7" w:rsidRDefault="00C37DA7" w:rsidP="00C37DA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C37DA7">
              <w:rPr>
                <w:rFonts w:ascii="Calibri" w:eastAsia="Calibri" w:hAnsi="Calibri" w:cs="Calibri"/>
              </w:rPr>
              <w:t>DoD Windows 10 STIG v3r5 Settings Catalog</w:t>
            </w:r>
            <w:r w:rsidRPr="004E2359">
              <w:rPr>
                <w:rFonts w:ascii="Calibri" w:eastAsia="Calibri" w:hAnsi="Calibri" w:cs="Calibri"/>
              </w:rPr>
              <w:t>.json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28A3BA" w14:textId="3E5CC392" w:rsidR="00C37DA7" w:rsidRDefault="00C37DA7" w:rsidP="00C37DA7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1DF6ED" w14:textId="29F201E8" w:rsidR="00C37DA7" w:rsidRDefault="00C37DA7" w:rsidP="00C37D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 Sept 25</w:t>
            </w:r>
          </w:p>
        </w:tc>
      </w:tr>
      <w:tr w:rsidR="00C37DA7" w14:paraId="00F228AF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F9C40D" w14:textId="77777777" w:rsidR="00C37DA7" w:rsidRPr="000347E0" w:rsidRDefault="00C37DA7" w:rsidP="00C37DA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Setting Catalog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41E2EB22" w14:textId="77777777" w:rsidR="00C37DA7" w:rsidRDefault="00C37DA7" w:rsidP="00C37DA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DoD Windows 11 STIG v2r</w:t>
            </w:r>
            <w:r>
              <w:rPr>
                <w:rFonts w:ascii="Calibri" w:eastAsia="Calibri" w:hAnsi="Calibri" w:cs="Calibri"/>
              </w:rPr>
              <w:t>4</w:t>
            </w:r>
            <w:r w:rsidRPr="001562E6">
              <w:rPr>
                <w:rFonts w:ascii="Calibri" w:eastAsia="Calibri" w:hAnsi="Calibri" w:cs="Calibri"/>
              </w:rPr>
              <w:t xml:space="preserve"> Settings Catalog.json</w:t>
            </w:r>
          </w:p>
          <w:p w14:paraId="39634AF9" w14:textId="77777777" w:rsidR="00C37DA7" w:rsidRDefault="00C37DA7" w:rsidP="00C37DA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Multi-Session OS DoD Windows 11 STIG v2r</w:t>
            </w:r>
            <w:r>
              <w:rPr>
                <w:rFonts w:ascii="Calibri" w:eastAsia="Calibri" w:hAnsi="Calibri" w:cs="Calibri"/>
              </w:rPr>
              <w:t>4</w:t>
            </w:r>
            <w:r w:rsidRPr="001562E6">
              <w:rPr>
                <w:rFonts w:ascii="Calibri" w:eastAsia="Calibri" w:hAnsi="Calibri" w:cs="Calibri"/>
              </w:rPr>
              <w:t xml:space="preserve"> Comp Settings Catalog.json</w:t>
            </w:r>
          </w:p>
          <w:p w14:paraId="05051714" w14:textId="443FF1D4" w:rsidR="00C37DA7" w:rsidRDefault="00C37DA7" w:rsidP="00C37DA7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Multi-Session OS DoD Windows 11 STIG v2r</w:t>
            </w:r>
            <w:r>
              <w:rPr>
                <w:rFonts w:ascii="Calibri" w:eastAsia="Calibri" w:hAnsi="Calibri" w:cs="Calibri"/>
              </w:rPr>
              <w:t>4</w:t>
            </w:r>
            <w:r w:rsidRPr="001562E6">
              <w:rPr>
                <w:rFonts w:ascii="Calibri" w:eastAsia="Calibri" w:hAnsi="Calibri" w:cs="Calibri"/>
              </w:rPr>
              <w:t xml:space="preserve"> User </w:t>
            </w:r>
            <w:r w:rsidRPr="001562E6">
              <w:rPr>
                <w:rFonts w:ascii="Calibri" w:eastAsia="Calibri" w:hAnsi="Calibri" w:cs="Calibri"/>
              </w:rPr>
              <w:lastRenderedPageBreak/>
              <w:t>Settings Catalog.json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5310BD" w14:textId="357C50C6" w:rsidR="00C37DA7" w:rsidRDefault="00C37DA7" w:rsidP="00C37DA7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lastRenderedPageBreak/>
              <w:t>Review the STIG Revision History and delta file under GPO reports for detailed changes.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B5FE86" w14:textId="408A2CD2" w:rsidR="00C37DA7" w:rsidRDefault="00C37DA7" w:rsidP="00C37D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 Sept 25</w:t>
            </w:r>
          </w:p>
        </w:tc>
      </w:tr>
      <w:tr w:rsidR="000863FF" w14:paraId="4DB47AE6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45DCFD" w14:textId="77777777" w:rsidR="000863FF" w:rsidRPr="00137EA2" w:rsidRDefault="000863FF" w:rsidP="000863F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Update </w:t>
            </w:r>
            <w:r w:rsidRPr="00137EA2">
              <w:rPr>
                <w:rFonts w:ascii="Calibri" w:eastAsia="Calibri" w:hAnsi="Calibri" w:cs="Calibri"/>
              </w:rPr>
              <w:t>DoD Microsoft Defender Antivirus STIG Computer v2r</w:t>
            </w:r>
            <w:r>
              <w:rPr>
                <w:rFonts w:ascii="Calibri" w:eastAsia="Calibri" w:hAnsi="Calibri" w:cs="Calibri"/>
              </w:rPr>
              <w:t>6</w:t>
            </w:r>
            <w:r w:rsidRPr="00137EA2">
              <w:rPr>
                <w:rFonts w:ascii="Calibri" w:eastAsia="Calibri" w:hAnsi="Calibri" w:cs="Calibri"/>
              </w:rPr>
              <w:t xml:space="preserve"> Settings Catalog</w:t>
            </w:r>
          </w:p>
          <w:p w14:paraId="6B4550C2" w14:textId="01134BCC" w:rsidR="000863FF" w:rsidRPr="00137EA2" w:rsidRDefault="000863FF" w:rsidP="000863FF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Defender Antivirus STIG Computer v2r</w:t>
            </w:r>
            <w:r>
              <w:rPr>
                <w:rFonts w:ascii="Calibri" w:eastAsia="Calibri" w:hAnsi="Calibri" w:cs="Calibri"/>
              </w:rPr>
              <w:t>6</w:t>
            </w:r>
            <w:r w:rsidRPr="00137EA2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Attack Surface Reduction (ASR) </w:t>
            </w:r>
            <w:r w:rsidRPr="00137EA2">
              <w:rPr>
                <w:rFonts w:ascii="Calibri" w:eastAsia="Calibri" w:hAnsi="Calibri" w:cs="Calibri"/>
              </w:rPr>
              <w:t>Settings Catalog</w:t>
            </w:r>
          </w:p>
          <w:p w14:paraId="484458E6" w14:textId="30F27ED3" w:rsidR="000863FF" w:rsidRPr="00137EA2" w:rsidRDefault="000863FF" w:rsidP="000863FF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Defender Antivirus STIG Computer v2r</w:t>
            </w:r>
            <w:r>
              <w:rPr>
                <w:rFonts w:ascii="Calibri" w:eastAsia="Calibri" w:hAnsi="Calibri" w:cs="Calibri"/>
              </w:rPr>
              <w:t>6</w:t>
            </w:r>
            <w:r w:rsidRPr="00137EA2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Attack Surface Reduction (ASR)Endpoint Security Policy</w:t>
            </w:r>
          </w:p>
          <w:p w14:paraId="0F4B4997" w14:textId="6B3BAC13" w:rsidR="000863FF" w:rsidRPr="000347E0" w:rsidRDefault="000863FF" w:rsidP="00C37D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178A1F" w14:textId="77777777" w:rsidR="000863FF" w:rsidRDefault="000863FF" w:rsidP="000863FF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  <w:p w14:paraId="5652E0AC" w14:textId="5B1EA17B" w:rsidR="000863FF" w:rsidRDefault="000863FF" w:rsidP="000863FF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Removed Attack Surface Reduction (ASR) settings from baseline policy to separate settings catalog and Endpoint Security policies.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8216E0" w14:textId="211F1254" w:rsidR="000863FF" w:rsidRDefault="000863FF" w:rsidP="00C37D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 Nov 25</w:t>
            </w:r>
          </w:p>
        </w:tc>
      </w:tr>
      <w:tr w:rsidR="00B734CE" w14:paraId="24D2E438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13A7ED" w14:textId="1BA359BB" w:rsidR="00B734CE" w:rsidRDefault="00B734CE" w:rsidP="000863F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Update DSC STIG Configuration files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4F8064" w14:textId="77777777" w:rsidR="00B734CE" w:rsidRDefault="00B734CE" w:rsidP="000863FF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DSC 3.1 App Sources files</w:t>
            </w:r>
          </w:p>
          <w:p w14:paraId="591E09AF" w14:textId="20CBA7A9" w:rsidR="00B734CE" w:rsidRDefault="00B734CE" w:rsidP="000863FF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Install-DSC 3.2.intunewin file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666F90" w14:textId="7DD2C692" w:rsidR="00B734CE" w:rsidRDefault="00B734CE" w:rsidP="00C37D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 Jan 26</w:t>
            </w:r>
          </w:p>
        </w:tc>
      </w:tr>
      <w:tr w:rsidR="00B734CE" w14:paraId="6F14CEA4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37528E" w14:textId="66B4000A" w:rsidR="00B734CE" w:rsidRPr="00137EA2" w:rsidRDefault="00B734CE" w:rsidP="00B734C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Update </w:t>
            </w:r>
            <w:r w:rsidRPr="00137EA2">
              <w:rPr>
                <w:rFonts w:ascii="Calibri" w:eastAsia="Calibri" w:hAnsi="Calibri" w:cs="Calibri"/>
              </w:rPr>
              <w:t>DoD Microsoft Defender Antivirus STIG Computer v2r</w:t>
            </w:r>
            <w:r>
              <w:rPr>
                <w:rFonts w:ascii="Calibri" w:eastAsia="Calibri" w:hAnsi="Calibri" w:cs="Calibri"/>
              </w:rPr>
              <w:t>7</w:t>
            </w:r>
            <w:r w:rsidRPr="00137EA2">
              <w:rPr>
                <w:rFonts w:ascii="Calibri" w:eastAsia="Calibri" w:hAnsi="Calibri" w:cs="Calibri"/>
              </w:rPr>
              <w:t xml:space="preserve"> Settings Catalog</w:t>
            </w:r>
          </w:p>
          <w:p w14:paraId="2566F804" w14:textId="1BAADCEB" w:rsidR="00B734CE" w:rsidRPr="00137EA2" w:rsidRDefault="00B734CE" w:rsidP="00B734C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Defender Antivirus STIG Computer v2r</w:t>
            </w:r>
            <w:r>
              <w:rPr>
                <w:rFonts w:ascii="Calibri" w:eastAsia="Calibri" w:hAnsi="Calibri" w:cs="Calibri"/>
              </w:rPr>
              <w:t>7</w:t>
            </w:r>
            <w:r w:rsidRPr="00137EA2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Attack Surface Reduction (ASR) </w:t>
            </w:r>
            <w:r w:rsidRPr="00137EA2">
              <w:rPr>
                <w:rFonts w:ascii="Calibri" w:eastAsia="Calibri" w:hAnsi="Calibri" w:cs="Calibri"/>
              </w:rPr>
              <w:t>Settings Catalog</w:t>
            </w:r>
          </w:p>
          <w:p w14:paraId="7A45708A" w14:textId="1DCC6780" w:rsidR="00B734CE" w:rsidRPr="00137EA2" w:rsidRDefault="00B734CE" w:rsidP="00B734C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Defender Antivirus STIG Computer v2r</w:t>
            </w:r>
            <w:r>
              <w:rPr>
                <w:rFonts w:ascii="Calibri" w:eastAsia="Calibri" w:hAnsi="Calibri" w:cs="Calibri"/>
              </w:rPr>
              <w:t>7</w:t>
            </w:r>
            <w:r w:rsidRPr="00137EA2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Attack Surface Reduction (ASR)Endpoint Security Policy</w:t>
            </w:r>
          </w:p>
          <w:p w14:paraId="7DD0B96D" w14:textId="77777777" w:rsidR="00B734CE" w:rsidRDefault="00B734CE" w:rsidP="00B734C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FB5C16" w14:textId="77777777" w:rsidR="00B734CE" w:rsidRDefault="00B734CE" w:rsidP="00B734C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  <w:p w14:paraId="4B6691B1" w14:textId="4A089EDE" w:rsidR="00B734CE" w:rsidRDefault="00B734CE" w:rsidP="00B734C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Removed Attack Surface Reduction (ASR) settings from baseline policy to separate settings catalog and Endpoint Security policies.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F02052" w14:textId="3DAE6122" w:rsidR="00B734CE" w:rsidRDefault="00B734CE" w:rsidP="00B734C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 Jan 26</w:t>
            </w:r>
          </w:p>
        </w:tc>
      </w:tr>
      <w:tr w:rsidR="00B734CE" w14:paraId="5AE97737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16D7AE" w14:textId="77777777" w:rsidR="00B734CE" w:rsidRPr="000347E0" w:rsidRDefault="00B734CE" w:rsidP="00B734C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Setting Catalog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443FE146" w14:textId="0CCEF109" w:rsidR="00B734CE" w:rsidRDefault="00B734CE" w:rsidP="00B734C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C37DA7">
              <w:rPr>
                <w:rFonts w:ascii="Calibri" w:eastAsia="Calibri" w:hAnsi="Calibri" w:cs="Calibri"/>
              </w:rPr>
              <w:t>Multi-Session OS - DoD M365 Apps STIG v3r4 User Settings Catalog</w:t>
            </w:r>
            <w:r>
              <w:rPr>
                <w:rFonts w:ascii="Calibri" w:eastAsia="Calibri" w:hAnsi="Calibri" w:cs="Calibri"/>
              </w:rPr>
              <w:t>.json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215A52" w14:textId="7A14A295" w:rsidR="00B734CE" w:rsidRDefault="00B734CE" w:rsidP="00B734C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Removed and replaced deprecated connected experience settings.</w:t>
            </w:r>
          </w:p>
          <w:p w14:paraId="61B20881" w14:textId="77777777" w:rsidR="00B734CE" w:rsidRDefault="00B734CE" w:rsidP="00B734CE">
            <w:pPr>
              <w:spacing w:after="0" w:line="240" w:lineRule="auto"/>
              <w:rPr>
                <w:rStyle w:val="ui-provider"/>
              </w:rPr>
            </w:pP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FD210C" w14:textId="08EC221A" w:rsidR="00B734CE" w:rsidRDefault="00B734CE" w:rsidP="00B734C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 Jan 26</w:t>
            </w:r>
          </w:p>
        </w:tc>
      </w:tr>
      <w:tr w:rsidR="00B734CE" w14:paraId="1008ABAD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F181C4" w14:textId="77777777" w:rsidR="00B734CE" w:rsidRPr="000347E0" w:rsidRDefault="00B734CE" w:rsidP="00B734C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Setting Catalog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6ECE3ABB" w14:textId="7EF3E017" w:rsidR="00B734CE" w:rsidRDefault="00B734CE" w:rsidP="00B734C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C37DA7">
              <w:rPr>
                <w:rFonts w:ascii="Calibri" w:eastAsia="Calibri" w:hAnsi="Calibri" w:cs="Calibri"/>
              </w:rPr>
              <w:t>DoD Windows 10 STIG v3r</w:t>
            </w:r>
            <w:r>
              <w:rPr>
                <w:rFonts w:ascii="Calibri" w:eastAsia="Calibri" w:hAnsi="Calibri" w:cs="Calibri"/>
              </w:rPr>
              <w:t>6</w:t>
            </w:r>
            <w:r w:rsidRPr="00C37DA7">
              <w:rPr>
                <w:rFonts w:ascii="Calibri" w:eastAsia="Calibri" w:hAnsi="Calibri" w:cs="Calibri"/>
              </w:rPr>
              <w:t xml:space="preserve"> Settings Catalog</w:t>
            </w:r>
            <w:r w:rsidRPr="004E2359">
              <w:rPr>
                <w:rFonts w:ascii="Calibri" w:eastAsia="Calibri" w:hAnsi="Calibri" w:cs="Calibri"/>
              </w:rPr>
              <w:t>.json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B01523" w14:textId="68A45D0B" w:rsidR="00B734CE" w:rsidRDefault="00B734CE" w:rsidP="00B734C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27CDA3" w14:textId="213F8737" w:rsidR="00B734CE" w:rsidRDefault="00B734CE" w:rsidP="00B734C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 Jan 26</w:t>
            </w:r>
          </w:p>
        </w:tc>
      </w:tr>
      <w:tr w:rsidR="00B734CE" w14:paraId="167A105A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D20111" w14:textId="77777777" w:rsidR="00B734CE" w:rsidRPr="000347E0" w:rsidRDefault="00B734CE" w:rsidP="00B734C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Setting Catalog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0A7FE81C" w14:textId="49259980" w:rsidR="00B734CE" w:rsidRDefault="00B734CE" w:rsidP="00B734C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DoD Windows 11 STIG v2r</w:t>
            </w:r>
            <w:r>
              <w:rPr>
                <w:rFonts w:ascii="Calibri" w:eastAsia="Calibri" w:hAnsi="Calibri" w:cs="Calibri"/>
              </w:rPr>
              <w:t>6</w:t>
            </w:r>
            <w:r w:rsidRPr="001562E6">
              <w:rPr>
                <w:rFonts w:ascii="Calibri" w:eastAsia="Calibri" w:hAnsi="Calibri" w:cs="Calibri"/>
              </w:rPr>
              <w:t xml:space="preserve"> Settings Catalog.json</w:t>
            </w:r>
          </w:p>
          <w:p w14:paraId="67F8221B" w14:textId="110D45C2" w:rsidR="00B734CE" w:rsidRDefault="00B734CE" w:rsidP="00B734C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Multi-Session OS DoD Windows 11 STIG v2r</w:t>
            </w:r>
            <w:r>
              <w:rPr>
                <w:rFonts w:ascii="Calibri" w:eastAsia="Calibri" w:hAnsi="Calibri" w:cs="Calibri"/>
              </w:rPr>
              <w:t>6</w:t>
            </w:r>
            <w:r w:rsidRPr="001562E6">
              <w:rPr>
                <w:rFonts w:ascii="Calibri" w:eastAsia="Calibri" w:hAnsi="Calibri" w:cs="Calibri"/>
              </w:rPr>
              <w:t xml:space="preserve"> Comp Settings Catalog.json</w:t>
            </w:r>
          </w:p>
          <w:p w14:paraId="5D0328F0" w14:textId="5AA13627" w:rsidR="00B734CE" w:rsidRPr="000347E0" w:rsidRDefault="00B734CE" w:rsidP="00B734C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562E6">
              <w:rPr>
                <w:rFonts w:ascii="Calibri" w:eastAsia="Calibri" w:hAnsi="Calibri" w:cs="Calibri"/>
              </w:rPr>
              <w:t>Multi-Session OS DoD Windows 11 STIG v2r</w:t>
            </w:r>
            <w:r>
              <w:rPr>
                <w:rFonts w:ascii="Calibri" w:eastAsia="Calibri" w:hAnsi="Calibri" w:cs="Calibri"/>
              </w:rPr>
              <w:t>6</w:t>
            </w:r>
            <w:r w:rsidRPr="001562E6">
              <w:rPr>
                <w:rFonts w:ascii="Calibri" w:eastAsia="Calibri" w:hAnsi="Calibri" w:cs="Calibri"/>
              </w:rPr>
              <w:t xml:space="preserve"> User Settings Catalog.json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466ADC" w14:textId="27E23F0D" w:rsidR="00B734CE" w:rsidRDefault="00B734CE" w:rsidP="00B734C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7E546F" w14:textId="344A27E5" w:rsidR="00B734CE" w:rsidRDefault="00B734CE" w:rsidP="00B734C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 Jan 26</w:t>
            </w:r>
          </w:p>
        </w:tc>
      </w:tr>
      <w:tr w:rsidR="00B734CE" w14:paraId="6EC1BBBF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F75A0" w14:textId="77777777" w:rsidR="00B734CE" w:rsidRPr="000347E0" w:rsidRDefault="00B734CE" w:rsidP="00B734C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347E0">
              <w:rPr>
                <w:rFonts w:ascii="Calibri" w:eastAsia="Calibri" w:hAnsi="Calibri" w:cs="Calibri"/>
              </w:rPr>
              <w:t>Update Device Configuration Setting Catalog Profile</w:t>
            </w:r>
            <w:r>
              <w:rPr>
                <w:rFonts w:ascii="Calibri" w:eastAsia="Calibri" w:hAnsi="Calibri" w:cs="Calibri"/>
              </w:rPr>
              <w:t>s:</w:t>
            </w:r>
          </w:p>
          <w:p w14:paraId="2E922670" w14:textId="59414C08" w:rsidR="00B734CE" w:rsidRPr="000347E0" w:rsidRDefault="00B734CE" w:rsidP="00B734C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C37DA7">
              <w:rPr>
                <w:rFonts w:ascii="Calibri" w:eastAsia="Calibri" w:hAnsi="Calibri" w:cs="Calibri"/>
              </w:rPr>
              <w:t xml:space="preserve">DoD </w:t>
            </w:r>
            <w:r>
              <w:rPr>
                <w:rFonts w:ascii="Calibri" w:eastAsia="Calibri" w:hAnsi="Calibri" w:cs="Calibri"/>
              </w:rPr>
              <w:t>Microsoft Edge STIG v2r4</w:t>
            </w:r>
            <w:r w:rsidRPr="004E2359">
              <w:rPr>
                <w:rFonts w:ascii="Calibri" w:eastAsia="Calibri" w:hAnsi="Calibri" w:cs="Calibri"/>
              </w:rPr>
              <w:t>.json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D974B9" w14:textId="406B8E78" w:rsidR="00B734CE" w:rsidRDefault="00B734CE" w:rsidP="00B734C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5FB579" w14:textId="4AAA35CE" w:rsidR="00B734CE" w:rsidRDefault="00B734CE" w:rsidP="00B734C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 Jan 26</w:t>
            </w:r>
          </w:p>
        </w:tc>
      </w:tr>
      <w:tr w:rsidR="00152E17" w14:paraId="30C16C34" w14:textId="77777777" w:rsidTr="00B734CE">
        <w:trPr>
          <w:trHeight w:val="1"/>
          <w:jc w:val="center"/>
        </w:trPr>
        <w:tc>
          <w:tcPr>
            <w:tcW w:w="5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C9946F" w14:textId="6540E7E4" w:rsidR="00152E17" w:rsidRPr="000347E0" w:rsidRDefault="00152E17" w:rsidP="00152E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Update </w:t>
            </w:r>
            <w:r w:rsidRPr="00152E17">
              <w:rPr>
                <w:rFonts w:ascii="Calibri" w:eastAsia="Calibri" w:hAnsi="Calibri" w:cs="Calibri"/>
              </w:rPr>
              <w:t>Import_DoDMozillaFirefoxSTIGv6r7CustomProfile.ps1</w:t>
            </w:r>
          </w:p>
        </w:tc>
        <w:tc>
          <w:tcPr>
            <w:tcW w:w="4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506FE5" w14:textId="549EC60D" w:rsidR="00152E17" w:rsidRDefault="00152E17" w:rsidP="00152E17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Review the STIG Revision History and delta file under GPO reports for detailed changes.</w:t>
            </w:r>
          </w:p>
        </w:tc>
        <w:tc>
          <w:tcPr>
            <w:tcW w:w="8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E16A8D" w14:textId="6A20C81F" w:rsidR="00152E17" w:rsidRDefault="00152E17" w:rsidP="00152E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 Jan 26</w:t>
            </w:r>
          </w:p>
        </w:tc>
      </w:tr>
    </w:tbl>
    <w:p w14:paraId="3D27FED7" w14:textId="3502EB6C" w:rsidR="000E4D81" w:rsidRDefault="000E4D81">
      <w:pPr>
        <w:rPr>
          <w:rFonts w:ascii="Calibri" w:eastAsia="Calibri" w:hAnsi="Calibri" w:cs="Calibri"/>
        </w:rPr>
      </w:pPr>
    </w:p>
    <w:sectPr w:rsidR="000E4D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41094" w14:textId="77777777" w:rsidR="001560DA" w:rsidRDefault="001560DA" w:rsidP="00FC3305">
      <w:pPr>
        <w:spacing w:after="0" w:line="240" w:lineRule="auto"/>
      </w:pPr>
      <w:r>
        <w:separator/>
      </w:r>
    </w:p>
  </w:endnote>
  <w:endnote w:type="continuationSeparator" w:id="0">
    <w:p w14:paraId="41735FFF" w14:textId="77777777" w:rsidR="001560DA" w:rsidRDefault="001560DA" w:rsidP="00FC3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4CC01" w14:textId="77777777" w:rsidR="001560DA" w:rsidRDefault="001560DA" w:rsidP="00FC3305">
      <w:pPr>
        <w:spacing w:after="0" w:line="240" w:lineRule="auto"/>
      </w:pPr>
      <w:r>
        <w:separator/>
      </w:r>
    </w:p>
  </w:footnote>
  <w:footnote w:type="continuationSeparator" w:id="0">
    <w:p w14:paraId="445DAD9B" w14:textId="77777777" w:rsidR="001560DA" w:rsidRDefault="001560DA" w:rsidP="00FC33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F61C7"/>
    <w:multiLevelType w:val="hybridMultilevel"/>
    <w:tmpl w:val="9ED61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8509F"/>
    <w:multiLevelType w:val="hybridMultilevel"/>
    <w:tmpl w:val="30E65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76107"/>
    <w:multiLevelType w:val="hybridMultilevel"/>
    <w:tmpl w:val="3CAE2A30"/>
    <w:lvl w:ilvl="0" w:tplc="9D705B6A">
      <w:start w:val="1"/>
      <w:numFmt w:val="decimal"/>
      <w:pStyle w:val="ListParagraph"/>
      <w:lvlText w:val="%1."/>
      <w:lvlJc w:val="left"/>
      <w:pPr>
        <w:ind w:left="720" w:hanging="360"/>
      </w:pPr>
      <w:rPr>
        <w:rFonts w:ascii="Segoe UI" w:hAnsi="Segoe UI" w:cs="Times New Roman" w:hint="default"/>
        <w:color w:val="008AC8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E96927"/>
    <w:multiLevelType w:val="hybridMultilevel"/>
    <w:tmpl w:val="CF1AD5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644684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21437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264647">
    <w:abstractNumId w:val="2"/>
  </w:num>
  <w:num w:numId="4" w16cid:durableId="1829714053">
    <w:abstractNumId w:val="0"/>
  </w:num>
  <w:num w:numId="5" w16cid:durableId="363024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D81"/>
    <w:rsid w:val="00004580"/>
    <w:rsid w:val="000347E0"/>
    <w:rsid w:val="000375A3"/>
    <w:rsid w:val="00045D2C"/>
    <w:rsid w:val="00061625"/>
    <w:rsid w:val="000863FF"/>
    <w:rsid w:val="000A2BD4"/>
    <w:rsid w:val="000A4C09"/>
    <w:rsid w:val="000E4D81"/>
    <w:rsid w:val="00102B32"/>
    <w:rsid w:val="00137EA2"/>
    <w:rsid w:val="00152E17"/>
    <w:rsid w:val="001560DA"/>
    <w:rsid w:val="001562E6"/>
    <w:rsid w:val="001B39EA"/>
    <w:rsid w:val="0022683F"/>
    <w:rsid w:val="00234EC4"/>
    <w:rsid w:val="00264F13"/>
    <w:rsid w:val="002B6DAF"/>
    <w:rsid w:val="002D2653"/>
    <w:rsid w:val="002D3DF4"/>
    <w:rsid w:val="0030462D"/>
    <w:rsid w:val="00317D7D"/>
    <w:rsid w:val="00351417"/>
    <w:rsid w:val="003B2845"/>
    <w:rsid w:val="003C4C86"/>
    <w:rsid w:val="003C5962"/>
    <w:rsid w:val="00412808"/>
    <w:rsid w:val="00434B6B"/>
    <w:rsid w:val="00440B43"/>
    <w:rsid w:val="004446DA"/>
    <w:rsid w:val="00472304"/>
    <w:rsid w:val="004A4F65"/>
    <w:rsid w:val="004E2359"/>
    <w:rsid w:val="00506A09"/>
    <w:rsid w:val="00533F97"/>
    <w:rsid w:val="00536FB7"/>
    <w:rsid w:val="00577613"/>
    <w:rsid w:val="005F62FD"/>
    <w:rsid w:val="006214DA"/>
    <w:rsid w:val="00681F81"/>
    <w:rsid w:val="006B00A5"/>
    <w:rsid w:val="006D3487"/>
    <w:rsid w:val="006F176C"/>
    <w:rsid w:val="0074021F"/>
    <w:rsid w:val="00791E12"/>
    <w:rsid w:val="007A28A3"/>
    <w:rsid w:val="00806B09"/>
    <w:rsid w:val="009C75A9"/>
    <w:rsid w:val="00A04FEB"/>
    <w:rsid w:val="00A9049E"/>
    <w:rsid w:val="00AD7C8F"/>
    <w:rsid w:val="00AF4878"/>
    <w:rsid w:val="00B13BB6"/>
    <w:rsid w:val="00B23DE7"/>
    <w:rsid w:val="00B272C2"/>
    <w:rsid w:val="00B367AF"/>
    <w:rsid w:val="00B4347F"/>
    <w:rsid w:val="00B734CE"/>
    <w:rsid w:val="00B934BD"/>
    <w:rsid w:val="00BE4862"/>
    <w:rsid w:val="00BF183F"/>
    <w:rsid w:val="00C37DA7"/>
    <w:rsid w:val="00C6758C"/>
    <w:rsid w:val="00C71200"/>
    <w:rsid w:val="00C73C27"/>
    <w:rsid w:val="00C9450B"/>
    <w:rsid w:val="00CC5725"/>
    <w:rsid w:val="00CD6603"/>
    <w:rsid w:val="00CD742F"/>
    <w:rsid w:val="00CF0062"/>
    <w:rsid w:val="00D1019C"/>
    <w:rsid w:val="00D26C3B"/>
    <w:rsid w:val="00D340C9"/>
    <w:rsid w:val="00D40361"/>
    <w:rsid w:val="00D70DAF"/>
    <w:rsid w:val="00D75B2A"/>
    <w:rsid w:val="00DE4E01"/>
    <w:rsid w:val="00DE7FDF"/>
    <w:rsid w:val="00DF735B"/>
    <w:rsid w:val="00E00BCC"/>
    <w:rsid w:val="00E21381"/>
    <w:rsid w:val="00E22AD9"/>
    <w:rsid w:val="00E2631B"/>
    <w:rsid w:val="00E31A49"/>
    <w:rsid w:val="00E57FC1"/>
    <w:rsid w:val="00E74EBD"/>
    <w:rsid w:val="00E77E53"/>
    <w:rsid w:val="00E85A02"/>
    <w:rsid w:val="00EB6C33"/>
    <w:rsid w:val="00EC5947"/>
    <w:rsid w:val="00ED1450"/>
    <w:rsid w:val="00EE1835"/>
    <w:rsid w:val="00F07782"/>
    <w:rsid w:val="00F2350D"/>
    <w:rsid w:val="00F31677"/>
    <w:rsid w:val="00F6467C"/>
    <w:rsid w:val="00F65697"/>
    <w:rsid w:val="00F82A60"/>
    <w:rsid w:val="00FA55E8"/>
    <w:rsid w:val="00FB1B3B"/>
    <w:rsid w:val="00FC330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F1C862"/>
  <w15:docId w15:val="{1A7034A4-6A0D-4225-AE90-1AF548B17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ullet Number Char"/>
    <w:basedOn w:val="DefaultParagraphFont"/>
    <w:link w:val="ListParagraph"/>
    <w:uiPriority w:val="34"/>
    <w:locked/>
    <w:rsid w:val="00E77E53"/>
    <w:rPr>
      <w:rFonts w:ascii="Segoe UI" w:hAnsi="Segoe UI" w:cs="Segoe UI"/>
    </w:rPr>
  </w:style>
  <w:style w:type="paragraph" w:styleId="ListParagraph">
    <w:name w:val="List Paragraph"/>
    <w:aliases w:val="Bullet Number"/>
    <w:basedOn w:val="Normal"/>
    <w:link w:val="ListParagraphChar"/>
    <w:uiPriority w:val="34"/>
    <w:qFormat/>
    <w:rsid w:val="00E77E53"/>
    <w:pPr>
      <w:numPr>
        <w:numId w:val="1"/>
      </w:numPr>
      <w:spacing w:before="120" w:after="120" w:line="276" w:lineRule="auto"/>
      <w:contextualSpacing/>
    </w:pPr>
    <w:rPr>
      <w:rFonts w:ascii="Segoe UI" w:hAnsi="Segoe UI" w:cs="Segoe UI"/>
    </w:rPr>
  </w:style>
  <w:style w:type="character" w:customStyle="1" w:styleId="ui-provider">
    <w:name w:val="ui-provider"/>
    <w:basedOn w:val="DefaultParagraphFont"/>
    <w:rsid w:val="00D40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3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SME xmlns="fff5ba58-28c0-4a04-8a68-4b5925be50ae">
      <UserInfo>
        <DisplayName/>
        <AccountId xsi:nil="true"/>
        <AccountType/>
      </UserInfo>
    </SME>
    <lcf76f155ced4ddcb4097134ff3c332f xmlns="fff5ba58-28c0-4a04-8a68-4b5925be50ae">
      <Terms xmlns="http://schemas.microsoft.com/office/infopath/2007/PartnerControls"/>
    </lcf76f155ced4ddcb4097134ff3c332f>
    <TaxCatchAll xmlns="354ed4f7-8437-44d2-9d3a-01db8a687b32" xsi:nil="true"/>
    <_ip_UnifiedCompliancePolicyProperties xmlns="http://schemas.microsoft.com/sharepoint/v3" xsi:nil="true"/>
    <RunFlow xmlns="fff5ba58-28c0-4a04-8a68-4b5925be50ae">false</RunFlow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B44851A2713B4A97D3347AC4ED53AB" ma:contentTypeVersion="19" ma:contentTypeDescription="Create a new document." ma:contentTypeScope="" ma:versionID="0bea4c8ee8a926b877b9466e5f63e51d">
  <xsd:schema xmlns:xsd="http://www.w3.org/2001/XMLSchema" xmlns:xs="http://www.w3.org/2001/XMLSchema" xmlns:p="http://schemas.microsoft.com/office/2006/metadata/properties" xmlns:ns1="http://schemas.microsoft.com/sharepoint/v3" xmlns:ns2="fff5ba58-28c0-4a04-8a68-4b5925be50ae" xmlns:ns3="354ed4f7-8437-44d2-9d3a-01db8a687b32" targetNamespace="http://schemas.microsoft.com/office/2006/metadata/properties" ma:root="true" ma:fieldsID="404f88db52474f6c784ab0d5e0a00393" ns1:_="" ns2:_="" ns3:_="">
    <xsd:import namespace="http://schemas.microsoft.com/sharepoint/v3"/>
    <xsd:import namespace="fff5ba58-28c0-4a04-8a68-4b5925be50ae"/>
    <xsd:import namespace="354ed4f7-8437-44d2-9d3a-01db8a687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RunFlow" minOccurs="0"/>
                <xsd:element ref="ns2:SM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f5ba58-28c0-4a04-8a68-4b5925be50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c871f771-ab78-46b7-810c-7667649bb9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unFlow" ma:index="24" nillable="true" ma:displayName="Run Flow" ma:default="0" ma:format="Dropdown" ma:internalName="RunFlow">
      <xsd:simpleType>
        <xsd:restriction base="dms:Boolean"/>
      </xsd:simpleType>
    </xsd:element>
    <xsd:element name="SME" ma:index="25" nillable="true" ma:displayName="SME" ma:format="Dropdown" ma:list="UserInfo" ma:SharePointGroup="0" ma:internalName="S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4ed4f7-8437-44d2-9d3a-01db8a687b3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99d2b86-5332-4fed-b4c6-4925710970b8}" ma:internalName="TaxCatchAll" ma:showField="CatchAllData" ma:web="354ed4f7-8437-44d2-9d3a-01db8a687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CAB5F9-BCAA-4B52-8806-A55D664245E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ff5ba58-28c0-4a04-8a68-4b5925be50ae"/>
    <ds:schemaRef ds:uri="354ed4f7-8437-44d2-9d3a-01db8a687b32"/>
  </ds:schemaRefs>
</ds:datastoreItem>
</file>

<file path=customXml/itemProps2.xml><?xml version="1.0" encoding="utf-8"?>
<ds:datastoreItem xmlns:ds="http://schemas.openxmlformats.org/officeDocument/2006/customXml" ds:itemID="{A4B1BF65-CCAA-4DE7-B1B2-CCC01647AB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605C7B-06D6-4FEB-9EF7-2B370986F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ff5ba58-28c0-4a04-8a68-4b5925be50ae"/>
    <ds:schemaRef ds:uri="354ed4f7-8437-44d2-9d3a-01db8a687b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42aa342-8706-4288-bd11-ebb85995028c}" enabled="1" method="Privilege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4200</TotalTime>
  <Pages>7</Pages>
  <Words>2285</Words>
  <Characters>13030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Air Force</Company>
  <LinksUpToDate>false</LinksUpToDate>
  <CharactersWithSpaces>15285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George, Jennifer L CTR DISA EII OCRO (USA)</cp:lastModifiedBy>
  <cp:revision>18</cp:revision>
  <dcterms:created xsi:type="dcterms:W3CDTF">2022-12-14T20:33:00Z</dcterms:created>
  <dcterms:modified xsi:type="dcterms:W3CDTF">2026-01-14T15:48:00Z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SetDate">
    <vt:lpwstr>2019-07-29T22:05:58.6355679Z</vt:lpwstr>
  </property>
  <property fmtid="{D5CDD505-2E9C-101B-9397-08002B2CF9AE}" pid="5" name="MSIP_Label_f42aa342-8706-4288-bd11-ebb85995028c_Name">
    <vt:lpwstr>General</vt:lpwstr>
  </property>
  <property fmtid="{D5CDD505-2E9C-101B-9397-08002B2CF9AE}" pid="6" name="MSIP_Label_f42aa342-8706-4288-bd11-ebb85995028c_ActionId">
    <vt:lpwstr>87cce538-b02f-42d6-9bff-2739cc425149</vt:lpwstr>
  </property>
  <property fmtid="{D5CDD505-2E9C-101B-9397-08002B2CF9AE}" pid="7" name="MSIP_Label_f42aa342-8706-4288-bd11-ebb85995028c_Extended_MSFT_Method">
    <vt:lpwstr>Automatic</vt:lpwstr>
  </property>
  <property fmtid="{D5CDD505-2E9C-101B-9397-08002B2CF9AE}" pid="8" name="Sensitivity">
    <vt:lpwstr>General</vt:lpwstr>
  </property>
  <property fmtid="{D5CDD505-2E9C-101B-9397-08002B2CF9AE}" pid="9" name="ContentTypeId">
    <vt:lpwstr>0x01010031B44851A2713B4A97D3347AC4ED53AB</vt:lpwstr>
  </property>
  <property fmtid="{D5CDD505-2E9C-101B-9397-08002B2CF9AE}" pid="10" name="MediaServiceImageTags">
    <vt:lpwstr/>
  </property>
</Properties>
</file>